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605F35" w:rsidRPr="00F05FFA" w:rsidTr="00363F82">
        <w:trPr>
          <w:trHeight w:val="2420"/>
        </w:trPr>
        <w:tc>
          <w:tcPr>
            <w:tcW w:w="4927" w:type="dxa"/>
          </w:tcPr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Pr="00F05FFA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30"/>
            </w:tblGrid>
            <w:tr w:rsidR="00605F35" w:rsidRPr="00E21121" w:rsidTr="00363F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5F35" w:rsidRPr="00E21121" w:rsidRDefault="00605F35" w:rsidP="00363F82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605F35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5F35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управления образования</w:t>
                  </w: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Гулькевичский район</w:t>
                  </w:r>
                </w:p>
                <w:p w:rsidR="00605F35" w:rsidRPr="00C040B0" w:rsidRDefault="00E562BE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   04.03.2021</w:t>
                  </w:r>
                  <w:r w:rsidR="00605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05F35"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135</w:t>
                  </w:r>
                  <w:r w:rsidR="00605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о</w:t>
                  </w:r>
                </w:p>
              </w:tc>
            </w:tr>
          </w:tbl>
          <w:p w:rsidR="00605F35" w:rsidRPr="00F05FFA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05F35" w:rsidRDefault="00605F35" w:rsidP="006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35" w:rsidRPr="00C82394" w:rsidRDefault="00605F35" w:rsidP="006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94">
        <w:rPr>
          <w:rFonts w:ascii="Times New Roman" w:hAnsi="Times New Roman" w:cs="Times New Roman"/>
          <w:b/>
          <w:sz w:val="28"/>
          <w:szCs w:val="28"/>
        </w:rPr>
        <w:t>Схема участия образовательных организаций в Акции  согласно номинациям</w:t>
      </w:r>
    </w:p>
    <w:p w:rsidR="00605F35" w:rsidRDefault="00605F35" w:rsidP="006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93"/>
        <w:gridCol w:w="4678"/>
        <w:gridCol w:w="4501"/>
      </w:tblGrid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</w:p>
        </w:tc>
        <w:tc>
          <w:tcPr>
            <w:tcW w:w="4501" w:type="dxa"/>
          </w:tcPr>
          <w:p w:rsidR="00605F35" w:rsidRPr="0078517A" w:rsidRDefault="00605F35" w:rsidP="0036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СОШ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 1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«Физкультурно-оздоровительные технологии».</w:t>
            </w:r>
          </w:p>
        </w:tc>
        <w:tc>
          <w:tcPr>
            <w:tcW w:w="4501" w:type="dxa"/>
          </w:tcPr>
          <w:p w:rsidR="00D015D4" w:rsidRDefault="0041114D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</w:t>
            </w:r>
            <w:r w:rsidR="00E8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1; ДОУ № 7;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8; ДОУ № 9;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16; ДОУ № 17; </w:t>
            </w:r>
          </w:p>
          <w:p w:rsidR="00D015D4" w:rsidRDefault="00D015D4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21; </w:t>
            </w:r>
            <w:r w:rsidR="00E8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22; </w:t>
            </w:r>
          </w:p>
          <w:p w:rsidR="00D015D4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24; ДОУ № 25;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26;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28; ДОУ № 31;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35; ДОУ №38;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39; ДОУ № 42;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47; ДОУ № 48; </w:t>
            </w:r>
          </w:p>
          <w:p w:rsidR="00605F35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49; ДОУ № 50.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№2 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«Лучшая добровольческая инициатива».</w:t>
            </w:r>
          </w:p>
        </w:tc>
        <w:tc>
          <w:tcPr>
            <w:tcW w:w="4501" w:type="dxa"/>
          </w:tcPr>
          <w:p w:rsidR="00E6558B" w:rsidRDefault="00E6558B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1; СОШ № 2; </w:t>
            </w:r>
          </w:p>
          <w:p w:rsidR="00E6558B" w:rsidRDefault="00E6558B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3; СОШ № 4; </w:t>
            </w:r>
          </w:p>
          <w:p w:rsidR="0041114D" w:rsidRDefault="0041114D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6; СОШ № 8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6558B" w:rsidRDefault="00E6558B" w:rsidP="00411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14; 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№18; </w:t>
            </w:r>
          </w:p>
          <w:p w:rsidR="00E6558B" w:rsidRDefault="0041114D" w:rsidP="00E655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19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СОШ № 20; </w:t>
            </w:r>
          </w:p>
          <w:p w:rsidR="00E6558B" w:rsidRDefault="0041114D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21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23; </w:t>
            </w:r>
          </w:p>
          <w:p w:rsidR="00605F35" w:rsidRPr="00E56A6A" w:rsidRDefault="0041114D" w:rsidP="00E825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24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25. </w:t>
            </w:r>
          </w:p>
        </w:tc>
      </w:tr>
      <w:tr w:rsidR="00605F35" w:rsidTr="00E6558B">
        <w:tc>
          <w:tcPr>
            <w:tcW w:w="993" w:type="dxa"/>
            <w:shd w:val="clear" w:color="auto" w:fill="auto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№3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«Лидеры физического воспитания».</w:t>
            </w:r>
          </w:p>
        </w:tc>
        <w:tc>
          <w:tcPr>
            <w:tcW w:w="4501" w:type="dxa"/>
            <w:shd w:val="clear" w:color="auto" w:fill="auto"/>
          </w:tcPr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7;</w:t>
            </w:r>
          </w:p>
          <w:p w:rsidR="0041114D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>13;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F35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16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22;</w:t>
            </w:r>
          </w:p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 № 1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№4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вид спорта»</w:t>
            </w: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E6558B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9; СОШ № 10; </w:t>
            </w:r>
          </w:p>
          <w:p w:rsidR="00E6558B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12; СОШ № 15; </w:t>
            </w:r>
          </w:p>
          <w:p w:rsidR="00605F35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17.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562BE" w:rsidRDefault="00E562BE" w:rsidP="00E56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562B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5 "Я выбираю спорт"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Участники Акции: дети-инвалиды.</w:t>
            </w:r>
          </w:p>
          <w:p w:rsidR="00E562BE" w:rsidRPr="00E562BE" w:rsidRDefault="00E562BE" w:rsidP="00E562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605F35" w:rsidRPr="00E56A6A" w:rsidRDefault="0041114D" w:rsidP="0041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желанию дополнительно</w:t>
            </w:r>
          </w:p>
        </w:tc>
      </w:tr>
      <w:tr w:rsidR="00E562BE" w:rsidTr="00363F82">
        <w:tc>
          <w:tcPr>
            <w:tcW w:w="993" w:type="dxa"/>
          </w:tcPr>
          <w:p w:rsidR="00E562BE" w:rsidRDefault="00E562BE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E562BE" w:rsidRPr="00363A91" w:rsidRDefault="00E562BE" w:rsidP="00363F8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Номинация № 6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«Спорт без барьеров».</w:t>
            </w:r>
          </w:p>
        </w:tc>
        <w:tc>
          <w:tcPr>
            <w:tcW w:w="4501" w:type="dxa"/>
          </w:tcPr>
          <w:p w:rsidR="00E562BE" w:rsidRPr="00E56A6A" w:rsidRDefault="0041114D" w:rsidP="0041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желанию дополнительно</w:t>
            </w:r>
          </w:p>
        </w:tc>
      </w:tr>
      <w:tr w:rsidR="00605F35" w:rsidTr="00363F82">
        <w:tc>
          <w:tcPr>
            <w:tcW w:w="993" w:type="dxa"/>
          </w:tcPr>
          <w:p w:rsidR="00605F35" w:rsidRDefault="00E562BE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05F35" w:rsidRPr="00363A91" w:rsidRDefault="00E562BE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№ 7</w:t>
            </w:r>
            <w:r w:rsidR="00605F35"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«Новые возможности физической культуры и спорта».</w:t>
            </w:r>
          </w:p>
        </w:tc>
        <w:tc>
          <w:tcPr>
            <w:tcW w:w="4501" w:type="dxa"/>
          </w:tcPr>
          <w:p w:rsidR="00D015D4" w:rsidRDefault="00D015D4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2; ДОУ № 13;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14; ДОУ № 15;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18; ДОУ № 19;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20; ДОУ № 29; </w:t>
            </w:r>
          </w:p>
          <w:p w:rsidR="00605F35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30; ДОУ № 52.</w:t>
            </w:r>
          </w:p>
        </w:tc>
      </w:tr>
    </w:tbl>
    <w:p w:rsidR="00605F35" w:rsidRDefault="00605F35" w:rsidP="0060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02B" w:rsidRDefault="003A302B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9B1828" w:rsidRDefault="009B1828" w:rsidP="00605F35"/>
    <w:p w:rsidR="009B1828" w:rsidRDefault="009B1828" w:rsidP="00605F35"/>
    <w:p w:rsidR="009B1828" w:rsidRDefault="009B1828" w:rsidP="00605F35"/>
    <w:p w:rsidR="009B1828" w:rsidRDefault="009B1828" w:rsidP="00605F35"/>
    <w:p w:rsidR="009B1828" w:rsidRDefault="009B1828" w:rsidP="00605F35"/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Pr="00643405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sectPr w:rsidR="00743788" w:rsidRPr="00643405" w:rsidSect="00120727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D3" w:rsidRDefault="00FA78D3" w:rsidP="00AC7FB1">
      <w:pPr>
        <w:spacing w:after="0" w:line="240" w:lineRule="auto"/>
      </w:pPr>
      <w:r>
        <w:separator/>
      </w:r>
    </w:p>
  </w:endnote>
  <w:endnote w:type="continuationSeparator" w:id="1">
    <w:p w:rsidR="00FA78D3" w:rsidRDefault="00FA78D3" w:rsidP="00AC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D3" w:rsidRDefault="00FA78D3" w:rsidP="00AC7FB1">
      <w:pPr>
        <w:spacing w:after="0" w:line="240" w:lineRule="auto"/>
      </w:pPr>
      <w:r>
        <w:separator/>
      </w:r>
    </w:p>
  </w:footnote>
  <w:footnote w:type="continuationSeparator" w:id="1">
    <w:p w:rsidR="00FA78D3" w:rsidRDefault="00FA78D3" w:rsidP="00AC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4D" w:rsidRDefault="00103033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1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14D" w:rsidRDefault="004111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4D" w:rsidRDefault="00103033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1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0A2">
      <w:rPr>
        <w:rStyle w:val="a5"/>
        <w:noProof/>
      </w:rPr>
      <w:t>2</w:t>
    </w:r>
    <w:r>
      <w:rPr>
        <w:rStyle w:val="a5"/>
      </w:rPr>
      <w:fldChar w:fldCharType="end"/>
    </w:r>
  </w:p>
  <w:p w:rsidR="0041114D" w:rsidRDefault="00411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6125E1"/>
    <w:multiLevelType w:val="hybridMultilevel"/>
    <w:tmpl w:val="B9D0E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D0B5A"/>
    <w:multiLevelType w:val="hybridMultilevel"/>
    <w:tmpl w:val="4282D874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B3EA9"/>
    <w:multiLevelType w:val="hybridMultilevel"/>
    <w:tmpl w:val="3586AF86"/>
    <w:lvl w:ilvl="0" w:tplc="2F4254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98973A5"/>
    <w:multiLevelType w:val="hybridMultilevel"/>
    <w:tmpl w:val="C08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45AF6"/>
    <w:multiLevelType w:val="hybridMultilevel"/>
    <w:tmpl w:val="C13A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723C7"/>
    <w:multiLevelType w:val="hybridMultilevel"/>
    <w:tmpl w:val="180C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507C"/>
    <w:multiLevelType w:val="hybridMultilevel"/>
    <w:tmpl w:val="529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F62D3"/>
    <w:multiLevelType w:val="hybridMultilevel"/>
    <w:tmpl w:val="05CA5E8E"/>
    <w:lvl w:ilvl="0" w:tplc="BBD6B18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354A3"/>
    <w:multiLevelType w:val="multilevel"/>
    <w:tmpl w:val="4C3276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87DAF"/>
    <w:multiLevelType w:val="hybridMultilevel"/>
    <w:tmpl w:val="2A2A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F0698"/>
    <w:multiLevelType w:val="multilevel"/>
    <w:tmpl w:val="6DFAAF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3910B1F"/>
    <w:multiLevelType w:val="hybridMultilevel"/>
    <w:tmpl w:val="9BAA39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56A1D"/>
    <w:multiLevelType w:val="hybridMultilevel"/>
    <w:tmpl w:val="6AE446F4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E07BA"/>
    <w:multiLevelType w:val="hybridMultilevel"/>
    <w:tmpl w:val="39B05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940A4"/>
    <w:multiLevelType w:val="hybridMultilevel"/>
    <w:tmpl w:val="D38A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96577"/>
    <w:multiLevelType w:val="hybridMultilevel"/>
    <w:tmpl w:val="B41C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2CBE"/>
    <w:multiLevelType w:val="hybridMultilevel"/>
    <w:tmpl w:val="80801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369F6"/>
    <w:multiLevelType w:val="hybridMultilevel"/>
    <w:tmpl w:val="A0C04F0C"/>
    <w:lvl w:ilvl="0" w:tplc="139CA7C8">
      <w:start w:val="1"/>
      <w:numFmt w:val="upperRoman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A39D0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6F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6B186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C82C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05680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C97C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64C9C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EB8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86F3F"/>
    <w:multiLevelType w:val="hybridMultilevel"/>
    <w:tmpl w:val="039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45519"/>
    <w:multiLevelType w:val="multilevel"/>
    <w:tmpl w:val="A9861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4133E65"/>
    <w:multiLevelType w:val="hybridMultilevel"/>
    <w:tmpl w:val="E2C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03D0C"/>
    <w:multiLevelType w:val="hybridMultilevel"/>
    <w:tmpl w:val="0DBC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D4052"/>
    <w:multiLevelType w:val="hybridMultilevel"/>
    <w:tmpl w:val="9BA6C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8"/>
  </w:num>
  <w:num w:numId="5">
    <w:abstractNumId w:val="14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21"/>
  </w:num>
  <w:num w:numId="14">
    <w:abstractNumId w:val="5"/>
  </w:num>
  <w:num w:numId="15">
    <w:abstractNumId w:val="22"/>
  </w:num>
  <w:num w:numId="16">
    <w:abstractNumId w:val="20"/>
  </w:num>
  <w:num w:numId="17">
    <w:abstractNumId w:val="19"/>
  </w:num>
  <w:num w:numId="18">
    <w:abstractNumId w:val="26"/>
  </w:num>
  <w:num w:numId="19">
    <w:abstractNumId w:val="6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12"/>
  </w:num>
  <w:num w:numId="25">
    <w:abstractNumId w:val="25"/>
  </w:num>
  <w:num w:numId="26">
    <w:abstractNumId w:val="23"/>
  </w:num>
  <w:num w:numId="27">
    <w:abstractNumId w:val="15"/>
  </w:num>
  <w:num w:numId="28">
    <w:abstractNumId w:val="10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4C1E"/>
    <w:rsid w:val="00000D5D"/>
    <w:rsid w:val="0001463B"/>
    <w:rsid w:val="00042698"/>
    <w:rsid w:val="000B052E"/>
    <w:rsid w:val="000B131C"/>
    <w:rsid w:val="000E3CF3"/>
    <w:rsid w:val="00103033"/>
    <w:rsid w:val="00106B3F"/>
    <w:rsid w:val="00120727"/>
    <w:rsid w:val="001441F9"/>
    <w:rsid w:val="00150AE7"/>
    <w:rsid w:val="00152A21"/>
    <w:rsid w:val="001618D9"/>
    <w:rsid w:val="00180AF8"/>
    <w:rsid w:val="001979DC"/>
    <w:rsid w:val="001A7ECC"/>
    <w:rsid w:val="001D68D6"/>
    <w:rsid w:val="001E69B7"/>
    <w:rsid w:val="001F1F86"/>
    <w:rsid w:val="0023059C"/>
    <w:rsid w:val="002613C3"/>
    <w:rsid w:val="00274346"/>
    <w:rsid w:val="002839CC"/>
    <w:rsid w:val="002943BD"/>
    <w:rsid w:val="002D4C1E"/>
    <w:rsid w:val="002D5252"/>
    <w:rsid w:val="002F2245"/>
    <w:rsid w:val="003128F7"/>
    <w:rsid w:val="003307A5"/>
    <w:rsid w:val="0033253B"/>
    <w:rsid w:val="003366CC"/>
    <w:rsid w:val="00356589"/>
    <w:rsid w:val="00363F82"/>
    <w:rsid w:val="003833BE"/>
    <w:rsid w:val="00387206"/>
    <w:rsid w:val="00394F85"/>
    <w:rsid w:val="003A28E3"/>
    <w:rsid w:val="003A302B"/>
    <w:rsid w:val="003E23F5"/>
    <w:rsid w:val="003E488B"/>
    <w:rsid w:val="003F55EE"/>
    <w:rsid w:val="00404C48"/>
    <w:rsid w:val="0041114D"/>
    <w:rsid w:val="00433C0B"/>
    <w:rsid w:val="00443ADB"/>
    <w:rsid w:val="0044638F"/>
    <w:rsid w:val="004476F1"/>
    <w:rsid w:val="00451D1E"/>
    <w:rsid w:val="00455281"/>
    <w:rsid w:val="004A0CD0"/>
    <w:rsid w:val="004B6E6A"/>
    <w:rsid w:val="004B79A0"/>
    <w:rsid w:val="004D004F"/>
    <w:rsid w:val="004E49B1"/>
    <w:rsid w:val="004F3339"/>
    <w:rsid w:val="00510410"/>
    <w:rsid w:val="00511466"/>
    <w:rsid w:val="005175D9"/>
    <w:rsid w:val="00535290"/>
    <w:rsid w:val="005474D0"/>
    <w:rsid w:val="005C326F"/>
    <w:rsid w:val="00605F35"/>
    <w:rsid w:val="00622F35"/>
    <w:rsid w:val="00633345"/>
    <w:rsid w:val="006359F4"/>
    <w:rsid w:val="006660C1"/>
    <w:rsid w:val="006672BC"/>
    <w:rsid w:val="00671C34"/>
    <w:rsid w:val="00695440"/>
    <w:rsid w:val="006D2E29"/>
    <w:rsid w:val="006F0983"/>
    <w:rsid w:val="00704E2B"/>
    <w:rsid w:val="00711B3E"/>
    <w:rsid w:val="00712645"/>
    <w:rsid w:val="0071722E"/>
    <w:rsid w:val="00737D11"/>
    <w:rsid w:val="00743788"/>
    <w:rsid w:val="00751918"/>
    <w:rsid w:val="00770A67"/>
    <w:rsid w:val="007766A9"/>
    <w:rsid w:val="007A6F0C"/>
    <w:rsid w:val="007E05E7"/>
    <w:rsid w:val="007E19DF"/>
    <w:rsid w:val="007E5907"/>
    <w:rsid w:val="007F5F13"/>
    <w:rsid w:val="007F6758"/>
    <w:rsid w:val="00800089"/>
    <w:rsid w:val="00805288"/>
    <w:rsid w:val="00830184"/>
    <w:rsid w:val="00886363"/>
    <w:rsid w:val="008865F4"/>
    <w:rsid w:val="008A4448"/>
    <w:rsid w:val="008A581F"/>
    <w:rsid w:val="00900D9B"/>
    <w:rsid w:val="009049E8"/>
    <w:rsid w:val="0091577C"/>
    <w:rsid w:val="009274D0"/>
    <w:rsid w:val="00927A1F"/>
    <w:rsid w:val="009472DA"/>
    <w:rsid w:val="009600D9"/>
    <w:rsid w:val="009738F3"/>
    <w:rsid w:val="009A3F73"/>
    <w:rsid w:val="009A6F12"/>
    <w:rsid w:val="009B1828"/>
    <w:rsid w:val="009B5D74"/>
    <w:rsid w:val="009C1CF0"/>
    <w:rsid w:val="009C2EB1"/>
    <w:rsid w:val="009F4025"/>
    <w:rsid w:val="00A071D9"/>
    <w:rsid w:val="00A227D1"/>
    <w:rsid w:val="00A641AE"/>
    <w:rsid w:val="00A67F28"/>
    <w:rsid w:val="00A70F45"/>
    <w:rsid w:val="00A739AF"/>
    <w:rsid w:val="00A858C1"/>
    <w:rsid w:val="00A8651B"/>
    <w:rsid w:val="00A86AAC"/>
    <w:rsid w:val="00A91CF2"/>
    <w:rsid w:val="00AA2F99"/>
    <w:rsid w:val="00AA7E62"/>
    <w:rsid w:val="00AC0E2E"/>
    <w:rsid w:val="00AC2D31"/>
    <w:rsid w:val="00AC7FB1"/>
    <w:rsid w:val="00B010B8"/>
    <w:rsid w:val="00B17573"/>
    <w:rsid w:val="00B22E8F"/>
    <w:rsid w:val="00B4322F"/>
    <w:rsid w:val="00B73A92"/>
    <w:rsid w:val="00BD72B2"/>
    <w:rsid w:val="00C040B0"/>
    <w:rsid w:val="00C1063B"/>
    <w:rsid w:val="00C65D07"/>
    <w:rsid w:val="00C704B3"/>
    <w:rsid w:val="00CB1581"/>
    <w:rsid w:val="00CC3FFF"/>
    <w:rsid w:val="00CE00A2"/>
    <w:rsid w:val="00CF2082"/>
    <w:rsid w:val="00D015D4"/>
    <w:rsid w:val="00D0571B"/>
    <w:rsid w:val="00D1570C"/>
    <w:rsid w:val="00D219ED"/>
    <w:rsid w:val="00D27BD0"/>
    <w:rsid w:val="00D4304E"/>
    <w:rsid w:val="00D66415"/>
    <w:rsid w:val="00D74182"/>
    <w:rsid w:val="00D868F1"/>
    <w:rsid w:val="00DB4552"/>
    <w:rsid w:val="00DC75A8"/>
    <w:rsid w:val="00DD0710"/>
    <w:rsid w:val="00DD3889"/>
    <w:rsid w:val="00DE475B"/>
    <w:rsid w:val="00DF16AA"/>
    <w:rsid w:val="00DF5F3B"/>
    <w:rsid w:val="00E26974"/>
    <w:rsid w:val="00E46920"/>
    <w:rsid w:val="00E562BE"/>
    <w:rsid w:val="00E6558B"/>
    <w:rsid w:val="00E8256A"/>
    <w:rsid w:val="00E872E9"/>
    <w:rsid w:val="00EC0A03"/>
    <w:rsid w:val="00EF126F"/>
    <w:rsid w:val="00F01796"/>
    <w:rsid w:val="00F07ACB"/>
    <w:rsid w:val="00F26794"/>
    <w:rsid w:val="00F31763"/>
    <w:rsid w:val="00F37C77"/>
    <w:rsid w:val="00F400E8"/>
    <w:rsid w:val="00F554DD"/>
    <w:rsid w:val="00F926EC"/>
    <w:rsid w:val="00F97139"/>
    <w:rsid w:val="00FA78D3"/>
    <w:rsid w:val="00FE4ABC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B1"/>
  </w:style>
  <w:style w:type="paragraph" w:styleId="8">
    <w:name w:val="heading 8"/>
    <w:basedOn w:val="a"/>
    <w:next w:val="a"/>
    <w:link w:val="80"/>
    <w:qFormat/>
    <w:rsid w:val="00511466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4C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D4C1E"/>
  </w:style>
  <w:style w:type="character" w:customStyle="1" w:styleId="80">
    <w:name w:val="Заголовок 8 Знак"/>
    <w:basedOn w:val="a0"/>
    <w:link w:val="8"/>
    <w:rsid w:val="0051146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2839CC"/>
    <w:pPr>
      <w:ind w:left="720"/>
      <w:contextualSpacing/>
    </w:pPr>
  </w:style>
  <w:style w:type="table" w:styleId="a7">
    <w:name w:val="Table Grid"/>
    <w:basedOn w:val="a1"/>
    <w:uiPriority w:val="39"/>
    <w:rsid w:val="0040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5A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uiPriority w:val="99"/>
    <w:rsid w:val="005474D0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styleId="aa">
    <w:name w:val="Body Text"/>
    <w:basedOn w:val="a"/>
    <w:link w:val="1"/>
    <w:uiPriority w:val="99"/>
    <w:rsid w:val="005474D0"/>
    <w:pPr>
      <w:shd w:val="clear" w:color="auto" w:fill="FFFFFF"/>
      <w:spacing w:before="60"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474D0"/>
  </w:style>
  <w:style w:type="character" w:styleId="ac">
    <w:name w:val="Hyperlink"/>
    <w:basedOn w:val="a0"/>
    <w:uiPriority w:val="99"/>
    <w:unhideWhenUsed/>
    <w:rsid w:val="00AC2D31"/>
    <w:rPr>
      <w:color w:val="0000FF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22E8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13pt">
    <w:name w:val="Основной текст (3) + 13 pt"/>
    <w:aliases w:val="Не полужирный"/>
    <w:basedOn w:val="3"/>
    <w:uiPriority w:val="99"/>
    <w:rsid w:val="00B22E8F"/>
    <w:rPr>
      <w:sz w:val="26"/>
      <w:szCs w:val="26"/>
    </w:rPr>
  </w:style>
  <w:style w:type="character" w:customStyle="1" w:styleId="312pt">
    <w:name w:val="Основной текст (3) + 12 pt"/>
    <w:aliases w:val="Не полужирный4,Не курсив"/>
    <w:basedOn w:val="3"/>
    <w:uiPriority w:val="99"/>
    <w:rsid w:val="00B22E8F"/>
    <w:rPr>
      <w:sz w:val="24"/>
      <w:szCs w:val="24"/>
    </w:rPr>
  </w:style>
  <w:style w:type="character" w:customStyle="1" w:styleId="ad">
    <w:name w:val="Основной текст + Курсив"/>
    <w:basedOn w:val="1"/>
    <w:uiPriority w:val="99"/>
    <w:rsid w:val="00B22E8F"/>
    <w:rPr>
      <w:i/>
      <w:iCs/>
      <w:spacing w:val="0"/>
    </w:rPr>
  </w:style>
  <w:style w:type="character" w:customStyle="1" w:styleId="5">
    <w:name w:val="Основной текст + Полужирный5"/>
    <w:aliases w:val="Курсив"/>
    <w:basedOn w:val="1"/>
    <w:uiPriority w:val="99"/>
    <w:rsid w:val="00B22E8F"/>
    <w:rPr>
      <w:i/>
      <w:iCs/>
      <w:spacing w:val="0"/>
    </w:rPr>
  </w:style>
  <w:style w:type="character" w:customStyle="1" w:styleId="4">
    <w:name w:val="Основной текст (4)_"/>
    <w:basedOn w:val="a0"/>
    <w:link w:val="40"/>
    <w:uiPriority w:val="99"/>
    <w:locked/>
    <w:rsid w:val="00B22E8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B22E8F"/>
  </w:style>
  <w:style w:type="character" w:customStyle="1" w:styleId="414pt">
    <w:name w:val="Основной текст (4) + 14 pt"/>
    <w:aliases w:val="Не полужирный3,Не курсив2"/>
    <w:basedOn w:val="4"/>
    <w:uiPriority w:val="99"/>
    <w:rsid w:val="00B22E8F"/>
    <w:rPr>
      <w:sz w:val="28"/>
      <w:szCs w:val="28"/>
    </w:rPr>
  </w:style>
  <w:style w:type="character" w:customStyle="1" w:styleId="50">
    <w:name w:val="Основной текст + Курсив5"/>
    <w:basedOn w:val="1"/>
    <w:uiPriority w:val="99"/>
    <w:rsid w:val="00B22E8F"/>
    <w:rPr>
      <w:i/>
      <w:iCs/>
      <w:spacing w:val="0"/>
    </w:rPr>
  </w:style>
  <w:style w:type="character" w:customStyle="1" w:styleId="42">
    <w:name w:val="Основной текст + Полужирный4"/>
    <w:aliases w:val="Курсив3"/>
    <w:basedOn w:val="1"/>
    <w:uiPriority w:val="99"/>
    <w:rsid w:val="00B22E8F"/>
    <w:rPr>
      <w:i/>
      <w:iCs/>
      <w:spacing w:val="0"/>
    </w:rPr>
  </w:style>
  <w:style w:type="character" w:customStyle="1" w:styleId="313pt1">
    <w:name w:val="Основной текст (3) + 13 pt1"/>
    <w:aliases w:val="Не полужирный2"/>
    <w:basedOn w:val="3"/>
    <w:uiPriority w:val="99"/>
    <w:rsid w:val="00B22E8F"/>
    <w:rPr>
      <w:sz w:val="26"/>
      <w:szCs w:val="26"/>
    </w:rPr>
  </w:style>
  <w:style w:type="character" w:customStyle="1" w:styleId="312pt1">
    <w:name w:val="Основной текст (3) + 12 pt1"/>
    <w:aliases w:val="Не полужирный1,Не курсив1"/>
    <w:basedOn w:val="3"/>
    <w:uiPriority w:val="99"/>
    <w:rsid w:val="00B22E8F"/>
    <w:rPr>
      <w:sz w:val="24"/>
      <w:szCs w:val="24"/>
    </w:rPr>
  </w:style>
  <w:style w:type="character" w:customStyle="1" w:styleId="31">
    <w:name w:val="Основной текст + Полужирный3"/>
    <w:aliases w:val="Курсив2"/>
    <w:basedOn w:val="1"/>
    <w:uiPriority w:val="99"/>
    <w:rsid w:val="00B22E8F"/>
    <w:rPr>
      <w:i/>
      <w:iCs/>
      <w:spacing w:val="0"/>
    </w:rPr>
  </w:style>
  <w:style w:type="character" w:customStyle="1" w:styleId="23">
    <w:name w:val="Основной текст + Полужирный2"/>
    <w:basedOn w:val="1"/>
    <w:uiPriority w:val="99"/>
    <w:rsid w:val="00B22E8F"/>
    <w:rPr>
      <w:spacing w:val="0"/>
    </w:rPr>
  </w:style>
  <w:style w:type="paragraph" w:customStyle="1" w:styleId="11">
    <w:name w:val="Заголовок №1"/>
    <w:basedOn w:val="a"/>
    <w:link w:val="10"/>
    <w:uiPriority w:val="99"/>
    <w:rsid w:val="00B22E8F"/>
    <w:pPr>
      <w:shd w:val="clear" w:color="auto" w:fill="FFFFFF"/>
      <w:spacing w:before="300"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B22E8F"/>
    <w:pPr>
      <w:shd w:val="clear" w:color="auto" w:fill="FFFFFF"/>
      <w:spacing w:before="300" w:after="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B22E8F"/>
    <w:pPr>
      <w:shd w:val="clear" w:color="auto" w:fill="FFFFFF"/>
      <w:spacing w:before="420" w:after="0" w:line="322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22E8F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B22E8F"/>
    <w:pPr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4">
    <w:name w:val="Подпись к таблице (2)_"/>
    <w:basedOn w:val="a0"/>
    <w:link w:val="25"/>
    <w:uiPriority w:val="99"/>
    <w:locked/>
    <w:rsid w:val="00F07A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Подпись к таблице (2) + Курсив"/>
    <w:basedOn w:val="24"/>
    <w:uiPriority w:val="99"/>
    <w:rsid w:val="00F07ACB"/>
    <w:rPr>
      <w:i/>
      <w:iCs/>
    </w:rPr>
  </w:style>
  <w:style w:type="character" w:customStyle="1" w:styleId="12pt">
    <w:name w:val="Основной текст + 12 pt"/>
    <w:basedOn w:val="1"/>
    <w:uiPriority w:val="99"/>
    <w:rsid w:val="00F07ACB"/>
    <w:rPr>
      <w:spacing w:val="0"/>
      <w:sz w:val="24"/>
      <w:szCs w:val="24"/>
    </w:rPr>
  </w:style>
  <w:style w:type="paragraph" w:customStyle="1" w:styleId="25">
    <w:name w:val="Подпись к таблице (2)"/>
    <w:basedOn w:val="a"/>
    <w:link w:val="24"/>
    <w:uiPriority w:val="99"/>
    <w:rsid w:val="00F07AC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43">
    <w:name w:val="Основной текст + Курсив4"/>
    <w:basedOn w:val="1"/>
    <w:uiPriority w:val="99"/>
    <w:rsid w:val="00F07ACB"/>
    <w:rPr>
      <w:i/>
      <w:iCs/>
      <w:spacing w:val="0"/>
    </w:rPr>
  </w:style>
  <w:style w:type="character" w:customStyle="1" w:styleId="ae">
    <w:name w:val="Колонтитул_"/>
    <w:basedOn w:val="a0"/>
    <w:link w:val="af"/>
    <w:uiPriority w:val="99"/>
    <w:locked/>
    <w:rsid w:val="00711B3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e"/>
    <w:uiPriority w:val="99"/>
    <w:rsid w:val="00711B3E"/>
    <w:rPr>
      <w:noProof/>
      <w:spacing w:val="0"/>
      <w:sz w:val="18"/>
      <w:szCs w:val="18"/>
    </w:rPr>
  </w:style>
  <w:style w:type="character" w:customStyle="1" w:styleId="32">
    <w:name w:val="Основной текст + Курсив3"/>
    <w:basedOn w:val="1"/>
    <w:uiPriority w:val="99"/>
    <w:rsid w:val="00711B3E"/>
    <w:rPr>
      <w:i/>
      <w:iCs/>
      <w:spacing w:val="0"/>
    </w:rPr>
  </w:style>
  <w:style w:type="character" w:customStyle="1" w:styleId="81">
    <w:name w:val="Основной текст (8)_"/>
    <w:basedOn w:val="a0"/>
    <w:link w:val="810"/>
    <w:uiPriority w:val="99"/>
    <w:locked/>
    <w:rsid w:val="00711B3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2">
    <w:name w:val="Колонтитул + 9 pt2"/>
    <w:basedOn w:val="ae"/>
    <w:uiPriority w:val="99"/>
    <w:rsid w:val="00711B3E"/>
    <w:rPr>
      <w:spacing w:val="0"/>
      <w:sz w:val="18"/>
      <w:szCs w:val="18"/>
    </w:rPr>
  </w:style>
  <w:style w:type="character" w:customStyle="1" w:styleId="9pt1">
    <w:name w:val="Колонтитул + 9 pt1"/>
    <w:aliases w:val="Курсив1"/>
    <w:basedOn w:val="ae"/>
    <w:uiPriority w:val="99"/>
    <w:rsid w:val="00711B3E"/>
    <w:rPr>
      <w:i/>
      <w:iCs/>
      <w:spacing w:val="0"/>
      <w:sz w:val="18"/>
      <w:szCs w:val="18"/>
    </w:rPr>
  </w:style>
  <w:style w:type="character" w:customStyle="1" w:styleId="33">
    <w:name w:val="Подпись к таблице (3)_"/>
    <w:basedOn w:val="a0"/>
    <w:link w:val="34"/>
    <w:uiPriority w:val="99"/>
    <w:locked/>
    <w:rsid w:val="00711B3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711B3E"/>
  </w:style>
  <w:style w:type="character" w:customStyle="1" w:styleId="af0">
    <w:name w:val="Подпись к таблице_"/>
    <w:basedOn w:val="a0"/>
    <w:link w:val="af1"/>
    <w:uiPriority w:val="99"/>
    <w:locked/>
    <w:rsid w:val="00711B3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711B3E"/>
    <w:rPr>
      <w:noProof/>
      <w:spacing w:val="0"/>
    </w:rPr>
  </w:style>
  <w:style w:type="character" w:customStyle="1" w:styleId="9">
    <w:name w:val="Основной текст (9)_"/>
    <w:basedOn w:val="a0"/>
    <w:link w:val="90"/>
    <w:uiPriority w:val="99"/>
    <w:locked/>
    <w:rsid w:val="00711B3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11B3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810">
    <w:name w:val="Основной текст (8)1"/>
    <w:basedOn w:val="a"/>
    <w:link w:val="81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af1">
    <w:name w:val="Подпись к таблице"/>
    <w:basedOn w:val="a"/>
    <w:link w:val="af0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P1">
    <w:name w:val="P1"/>
    <w:basedOn w:val="a"/>
    <w:rsid w:val="00E26974"/>
    <w:pPr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footnote reference"/>
    <w:basedOn w:val="a0"/>
    <w:uiPriority w:val="99"/>
    <w:semiHidden/>
    <w:unhideWhenUsed/>
    <w:rsid w:val="00AA7E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E49B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E49B1"/>
    <w:rPr>
      <w:rFonts w:eastAsiaTheme="minorHAnsi"/>
      <w:sz w:val="20"/>
      <w:szCs w:val="20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43788"/>
    <w:rPr>
      <w:color w:val="605E5C"/>
      <w:shd w:val="clear" w:color="auto" w:fill="E1DFDD"/>
    </w:rPr>
  </w:style>
  <w:style w:type="paragraph" w:styleId="af5">
    <w:name w:val="footer"/>
    <w:basedOn w:val="a"/>
    <w:link w:val="af6"/>
    <w:uiPriority w:val="99"/>
    <w:unhideWhenUsed/>
    <w:rsid w:val="007437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74378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ПМПК</cp:lastModifiedBy>
  <cp:revision>49</cp:revision>
  <cp:lastPrinted>2021-03-04T10:27:00Z</cp:lastPrinted>
  <dcterms:created xsi:type="dcterms:W3CDTF">2016-09-09T05:03:00Z</dcterms:created>
  <dcterms:modified xsi:type="dcterms:W3CDTF">2021-03-05T06:57:00Z</dcterms:modified>
</cp:coreProperties>
</file>