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C6" w:rsidRPr="00067DEE" w:rsidRDefault="00D45908" w:rsidP="00067D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  <w:r w:rsidRPr="00A1371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Развлечение в 1 младшей группе</w:t>
      </w:r>
      <w:r w:rsidR="00B641E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</w:t>
      </w:r>
      <w:proofErr w:type="gramStart"/>
      <w:r w:rsidR="00B641E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« Пчелка</w:t>
      </w:r>
      <w:proofErr w:type="gramEnd"/>
      <w:r w:rsidR="00B641EA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>»</w:t>
      </w:r>
      <w:r w:rsidRPr="00A1371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  <w:t xml:space="preserve"> на 23 февраля</w:t>
      </w:r>
    </w:p>
    <w:p w:rsidR="00067DEE" w:rsidRPr="00C37C20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C37C20" w:rsidRPr="00C37C20" w:rsidRDefault="00D45908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у детей первых представлений об Армии, о защитниках Отечества.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- Воспитывать доброе отношение к папе.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- Развивать физические качества — быстроту, силу, выносливость.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- Воспитывать доброжелательное отношение друг к другу.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45908" w:rsidRPr="00A13718" w:rsidRDefault="00D45908" w:rsidP="00067DE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развлечения.</w:t>
      </w:r>
    </w:p>
    <w:p w:rsidR="00C37C20" w:rsidRDefault="00D45908" w:rsidP="00067DE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Под музыку дети садятся на стульчики.</w:t>
      </w:r>
    </w:p>
    <w:p w:rsidR="00C37C20" w:rsidRPr="00C37C20" w:rsidRDefault="00D45908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 ребята</w:t>
      </w:r>
      <w:r w:rsidR="00067DEE">
        <w:rPr>
          <w:rFonts w:ascii="Times New Roman" w:eastAsia="Times New Roman" w:hAnsi="Times New Roman" w:cs="Times New Roman"/>
          <w:iCs/>
          <w:sz w:val="28"/>
          <w:szCs w:val="28"/>
        </w:rPr>
        <w:t>! Сегодня мы собрались</w:t>
      </w:r>
      <w:r w:rsidR="00C37C20" w:rsidRPr="00C37C20">
        <w:rPr>
          <w:rFonts w:ascii="Times New Roman" w:eastAsia="Times New Roman" w:hAnsi="Times New Roman" w:cs="Times New Roman"/>
          <w:iCs/>
          <w:sz w:val="28"/>
          <w:szCs w:val="28"/>
        </w:rPr>
        <w:t>, чтобы отметить особенный праздник — День защитника Отечества. 23 февраля вся Россия будет поздравлять мужчин — пап, братьев, дедушек.</w:t>
      </w:r>
    </w:p>
    <w:p w:rsidR="00067DEE" w:rsidRDefault="00C37C20" w:rsidP="00067D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>А мы поздравим наших мальчиков, ведь они – тоже будущие</w:t>
      </w:r>
      <w:r w:rsidR="00067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защитники страны. </w:t>
      </w: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им похлопаем.</w:t>
      </w:r>
      <w:r w:rsidR="00067D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C20" w:rsidRPr="00067DEE" w:rsidRDefault="00C37C20" w:rsidP="00067DE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Дети хлопают в ладоши.</w:t>
      </w:r>
      <w:r w:rsidRPr="00A1371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Ведущий. 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Все мальчишки нашей страны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Быть отважными должны,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Чтоб границы охранялись,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Чтоб девчонки улыбались.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А теперь пришла пора</w:t>
      </w:r>
    </w:p>
    <w:p w:rsid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Поиграть нам, детвора.</w:t>
      </w:r>
    </w:p>
    <w:p w:rsidR="00103572" w:rsidRDefault="00103572" w:rsidP="00067DEE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641EA" w:rsidRPr="00B641EA" w:rsidRDefault="00B641EA" w:rsidP="00067DEE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 w:rsidRPr="00B641E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« Малыши поют солдатам»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С двадцать третьим февраля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Поздравляем от души.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великий знают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ребятки - малыши.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Припев: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Служба - дело важное,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Её несут отважные,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им солдаты,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Геройские ребята.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Вам желаем много счастья,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Солнца яркого всегда.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печаль не одолела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сердце никогда.</w:t>
      </w:r>
    </w:p>
    <w:p w:rsidR="00E1512E" w:rsidRP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7DE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12E">
        <w:rPr>
          <w:rFonts w:ascii="Times New Roman" w:eastAsia="Times New Roman" w:hAnsi="Times New Roman" w:cs="Times New Roman"/>
          <w:color w:val="000000"/>
          <w:sz w:val="28"/>
          <w:szCs w:val="28"/>
        </w:rPr>
        <w:t>Припев.</w:t>
      </w:r>
    </w:p>
    <w:p w:rsidR="00E1512E" w:rsidRDefault="00E1512E" w:rsidP="00E1512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908" w:rsidRDefault="00D45908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137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7C2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Ведущий</w:t>
      </w:r>
      <w:r w:rsidR="00067DE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Каждый солдатик должен быть очень сильным, выносливым, чтобы быть защитником. Устроим разминку для будущих воинов.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7C2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Разминка 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Наши воины идут-раз-два, раз-два, </w:t>
      </w:r>
      <w:proofErr w:type="gram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 ходьба</w:t>
      </w:r>
      <w:proofErr w:type="gramEnd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месте)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барабаны громко бьют: тра-та-та, тра-та-та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(«барабан»)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В море наши корабли: нынче здесь -завтра там!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</w:t>
      </w:r>
      <w:proofErr w:type="spell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качалочка</w:t>
      </w:r>
      <w:proofErr w:type="spellEnd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Долго плавали в дали по морям, по волнам!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(круговые движения руками)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Пограничник на посту: кто идёт? кто идёт?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 ходьба на месте)</w:t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Едут танки по мосту: </w:t>
      </w:r>
      <w:proofErr w:type="spell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трр</w:t>
      </w:r>
      <w:proofErr w:type="spell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-вперёд, </w:t>
      </w:r>
      <w:proofErr w:type="spell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трр</w:t>
      </w:r>
      <w:proofErr w:type="spell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-вперёд!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(«моторчик»)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Над землёю самолёт: у-у, у-у! (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руки в </w:t>
      </w:r>
      <w:proofErr w:type="gram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стороны)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Разрешён</w:t>
      </w:r>
      <w:proofErr w:type="gram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ракетам взлёт: </w:t>
      </w:r>
      <w:proofErr w:type="spell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Уух</w:t>
      </w:r>
      <w:proofErr w:type="spell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37C20">
        <w:rPr>
          <w:rFonts w:ascii="Times New Roman" w:hAnsi="Times New Roman" w:cs="Times New Roman"/>
          <w:color w:val="000000"/>
          <w:sz w:val="28"/>
          <w:szCs w:val="28"/>
        </w:rPr>
        <w:t>уух</w:t>
      </w:r>
      <w:proofErr w:type="spell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(приседают, ладошки сложены перед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       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грудью, встают-поднимают руки </w:t>
      </w:r>
      <w:proofErr w:type="gram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вверх)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Наши</w:t>
      </w:r>
      <w:proofErr w:type="gram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пушки точно бьют: бух, бах!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(«бокс</w:t>
      </w:r>
      <w:proofErr w:type="gram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»)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proofErr w:type="gramEnd"/>
      <w:r w:rsidRPr="00C37C20">
        <w:rPr>
          <w:rFonts w:ascii="Times New Roman" w:hAnsi="Times New Roman" w:cs="Times New Roman"/>
          <w:color w:val="000000"/>
          <w:sz w:val="28"/>
          <w:szCs w:val="28"/>
        </w:rPr>
        <w:t xml:space="preserve"> армии - салют! 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(поднимают руки </w:t>
      </w:r>
      <w:proofErr w:type="gramStart"/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t>вверх)</w:t>
      </w:r>
      <w:r w:rsidRPr="00067DE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hAnsi="Times New Roman" w:cs="Times New Roman"/>
          <w:color w:val="000000"/>
          <w:sz w:val="28"/>
          <w:szCs w:val="28"/>
        </w:rPr>
        <w:t>Ура</w:t>
      </w:r>
      <w:proofErr w:type="gramEnd"/>
      <w:r w:rsidRPr="00C37C20">
        <w:rPr>
          <w:rFonts w:ascii="Times New Roman" w:hAnsi="Times New Roman" w:cs="Times New Roman"/>
          <w:color w:val="000000"/>
          <w:sz w:val="28"/>
          <w:szCs w:val="28"/>
        </w:rPr>
        <w:t>! Ура!</w:t>
      </w:r>
    </w:p>
    <w:p w:rsidR="00B641EA" w:rsidRDefault="00B641EA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Чтение стихов:</w:t>
      </w:r>
    </w:p>
    <w:p w:rsidR="00E1512E" w:rsidRDefault="00E1512E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1й ребенок: </w:t>
      </w:r>
    </w:p>
    <w:p w:rsidR="00E1512E" w:rsidRDefault="00E1512E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Папу обниму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Деда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поцелую,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 23 Февраля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Их хочу поздравить я!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E1512E">
        <w:rPr>
          <w:rFonts w:ascii="Verdana" w:hAnsi="Verdana"/>
          <w:b/>
          <w:color w:val="000000"/>
          <w:sz w:val="21"/>
          <w:szCs w:val="21"/>
          <w:shd w:val="clear" w:color="auto" w:fill="FFFFFF"/>
        </w:rPr>
        <w:t>2й ребенок:</w:t>
      </w:r>
    </w:p>
    <w:p w:rsidR="00B641EA" w:rsidRPr="00C37C20" w:rsidRDefault="000920CB" w:rsidP="00067DE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Папа и 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дедушка,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Братик</w:t>
      </w:r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и дядя,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Вас всех поздравить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Сегодня я рада.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p w:rsidR="00067DEE" w:rsidRDefault="00067DEE" w:rsidP="00067DE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="00C37C20" w:rsidRPr="00C37C20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 Ну-ка смелые бойцы,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Вы ребята молодцы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А покажем-ка мы вместе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Как солдат служил?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iCs/>
          <w:sz w:val="28"/>
          <w:szCs w:val="28"/>
        </w:rPr>
        <w:t>Игра: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1. Как служил? (большей палец вверх)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2. Как дружил? (пальцы в замок)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3. Как по цели стрелял? (указательный палец вперед)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4. Как в казарме спал? (храп)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5. Как кашу ел? (</w:t>
      </w:r>
      <w:proofErr w:type="spellStart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ням-ням-ням</w:t>
      </w:r>
      <w:proofErr w:type="spellEnd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6. Как в строю песню пел? (ля, ля, ля)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7. Как по дому скучал? </w:t>
      </w:r>
      <w:proofErr w:type="gramStart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( плачет</w:t>
      </w:r>
      <w:proofErr w:type="gramEnd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8. Как маршировал? </w:t>
      </w:r>
      <w:proofErr w:type="gramStart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( марш</w:t>
      </w:r>
      <w:proofErr w:type="gramEnd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месте)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9. А как смеялся? </w:t>
      </w:r>
      <w:proofErr w:type="gramStart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( ха</w:t>
      </w:r>
      <w:proofErr w:type="gramEnd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, ха)</w:t>
      </w:r>
    </w:p>
    <w:p w:rsidR="00C37C20" w:rsidRPr="00C37C20" w:rsidRDefault="00C37C20" w:rsidP="00067D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Военные очень хорошо справляются с любыми препятствиями. Для вас, ребята, тоже приготовлены препятствия, я думаю, что вы с ними справитесь.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«Перейди через болото»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по модулям-блинам проходят болото, затем перепрыгивают через палки - яму)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последнее препятствие на сегодня. Нужно пройти через пещеру.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«Пройди через пещеру» 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проползают через дугу)</w:t>
      </w:r>
      <w:r w:rsidRPr="00067D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067DEE" w:rsidRDefault="00D45908" w:rsidP="00067D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37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7C20" w:rsidRPr="00067DEE" w:rsidRDefault="00C37C20" w:rsidP="00067D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 се справились.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Вот какие у нас дети молодцы.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Не захнычет пограничник,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И ракетчик не захнычет,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Если даже упадет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И коленку разобьет,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Потому что синяки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Для солдата пустяки.</w:t>
      </w:r>
    </w:p>
    <w:p w:rsidR="00C37C20" w:rsidRP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Вот какие все ребята,</w:t>
      </w:r>
    </w:p>
    <w:p w:rsidR="00C37C20" w:rsidRDefault="00C37C20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 xml:space="preserve">Хоть еще и </w:t>
      </w:r>
      <w:proofErr w:type="spellStart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малышата</w:t>
      </w:r>
      <w:proofErr w:type="spellEnd"/>
      <w:r w:rsidRPr="00C37C2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0920CB" w:rsidRDefault="000920CB" w:rsidP="00067DE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920CB" w:rsidRPr="000920CB" w:rsidRDefault="000920CB" w:rsidP="000920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092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920CB">
        <w:rPr>
          <w:rFonts w:ascii="Times New Roman" w:eastAsia="Times New Roman" w:hAnsi="Times New Roman" w:cs="Times New Roman"/>
          <w:color w:val="000000"/>
          <w:sz w:val="28"/>
          <w:szCs w:val="28"/>
        </w:rPr>
        <w:t>: Вы, ребята молодцы справились с заданиями. Поэтому вам всем вручаются медали «юного солдата»</w:t>
      </w:r>
    </w:p>
    <w:p w:rsidR="000920CB" w:rsidRPr="00C37C20" w:rsidRDefault="000920CB" w:rsidP="0006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908" w:rsidRPr="00C37C20" w:rsidRDefault="00D45908" w:rsidP="00067D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45908" w:rsidRPr="00C37C20" w:rsidSect="00067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5908"/>
    <w:rsid w:val="00067DEE"/>
    <w:rsid w:val="000920CB"/>
    <w:rsid w:val="00103572"/>
    <w:rsid w:val="001D1F2D"/>
    <w:rsid w:val="00260304"/>
    <w:rsid w:val="005123A8"/>
    <w:rsid w:val="00B641EA"/>
    <w:rsid w:val="00C37C20"/>
    <w:rsid w:val="00CB18C6"/>
    <w:rsid w:val="00D45908"/>
    <w:rsid w:val="00E1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F746B-349C-40C7-AF61-51B6B1E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90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459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2021-02-19T18:04:00Z</cp:lastPrinted>
  <dcterms:created xsi:type="dcterms:W3CDTF">2019-02-15T17:27:00Z</dcterms:created>
  <dcterms:modified xsi:type="dcterms:W3CDTF">2021-02-20T11:07:00Z</dcterms:modified>
</cp:coreProperties>
</file>