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6B" w:rsidRDefault="005E316B" w:rsidP="005E316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Сценарий осеннего праздника «Осенняя сказка».</w:t>
      </w:r>
    </w:p>
    <w:p w:rsidR="005E316B" w:rsidRDefault="005E316B" w:rsidP="005E3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 </w:t>
      </w:r>
      <w:r w:rsidR="00C473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Чамиашвили Е.П.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</w:t>
      </w:r>
      <w:r w:rsidR="00C4739F">
        <w:rPr>
          <w:rFonts w:ascii="Times New Roman" w:hAnsi="Times New Roman" w:cs="Times New Roman"/>
          <w:color w:val="000000"/>
          <w:sz w:val="28"/>
          <w:szCs w:val="28"/>
        </w:rPr>
        <w:t xml:space="preserve">средней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группы, держа веточки в руках, вбегают в зал и танцуют танец «Листопад»</w:t>
      </w:r>
    </w:p>
    <w:p w:rsidR="005E316B" w:rsidRDefault="005E316B" w:rsidP="005E316B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Стихи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1-й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Осень наступила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сё позолотила.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лесу 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садочке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Желтые листочки.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2-й: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Желто-зеленые, красные —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Кружатся листья разные,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Листья в лесу расписные,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Маленькие и большие!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3-й: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Вот какие разные,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Золотые, красные,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Тихо-тихо шелестят.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Танцевать они хотят!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4-й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  <w:t>Утром мы во двор идем,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Листья сыплются дождем,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Под ногами шелестят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летят, летят, летят…</w:t>
      </w:r>
    </w:p>
    <w:p w:rsidR="005E316B" w:rsidRDefault="005E316B" w:rsidP="005E3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Ведущий: Ребята, сегодня мы с вами пришли попрощаться с осенью в этот сказочный лес. Посмотрите, как красиво вокруг! И у вас в руках красивые осенние веточки, с которыми мы споём для наших гостей песню.</w:t>
      </w:r>
    </w:p>
    <w:p w:rsidR="005E316B" w:rsidRDefault="005E316B" w:rsidP="005E316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Песня </w:t>
      </w:r>
    </w:p>
    <w:p w:rsidR="005E316B" w:rsidRDefault="005E316B" w:rsidP="005E3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Осень золото роняет,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Осень птичек угоняет,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 свиданья лес и луг,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летим на теплый юг! </w:t>
      </w:r>
    </w:p>
    <w:p w:rsidR="005E316B" w:rsidRDefault="005E316B" w:rsidP="005E3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Звучит красивая мелодия.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Ведущий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обходя зал, подходит к сундучку, указывает на него и говорит: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Ведущий: Среди кленов и осин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Сундучок стоит один,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Разукрашен листьями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рябины кистями!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Видно, Осень здесь гуляла,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Сундучок свой потеряла!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(Берет сундучок, пробует его открыть.)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Крепко сундучок закрыт.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Что ж такое в нем лежит?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(Предлагает детям ответить.)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Его мы, может, отопрем,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Если здесь стихи прочтем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 осень золотую,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Красивую такую! </w:t>
      </w:r>
    </w:p>
    <w:p w:rsidR="005E316B" w:rsidRDefault="005E316B" w:rsidP="005E3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Стихи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1-й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Осень красит лес, старается,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Нам ее картинки нравятся.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Ягоды рябинки огоньком горят.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Желтые листочки кружатся, летят (Н. Павленко,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Соломыкина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2-й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Погуляем по дорожкам,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Много листьев наберем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красивые букеты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Нашим мамам принесем!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(Стихи по выбору воспитателей) </w:t>
      </w:r>
    </w:p>
    <w:p w:rsidR="005E316B" w:rsidRDefault="005E316B" w:rsidP="005E316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Ведущий опять подходит к сундучку.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Ведущий: Нет, не открывается!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Ничего не получается!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Его мы, может, отопрем,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Если песенку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споём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Дети исполняют песню </w:t>
      </w:r>
    </w:p>
    <w:p w:rsidR="005E316B" w:rsidRDefault="005E316B" w:rsidP="005E3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Из-за занавеса выходит «Бабушка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»: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Здравствуйте, ребята! Вы не знаете, кто сейчас так красиво пел песенку об осени? Неужели вы? Какие молодцы! Давайте знакомиться. Я — бабушка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прихожу к ребятам на праздники и веселю их! (Замечает сундучок)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я вижу! Это ж мой сундучок! Как он к вам попал? (Дети отвечают.) В лесу нашли? А я-то думаю, куда он подевался?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Ведущий: Мы хотели посмотреть, что там внутри, но открыть сундучок не смогли.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Сундучок, сундучок,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Разукрашенный бочок,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Свою крышку открывай,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Нас скорее удивляй!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Звучит нежная музыка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открывает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сундучок. Ведущий заглядывает в него.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Ведущий: Ой, чего только нет в этом сундучке!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Да, здесь немало полезных волшебных вещей, и все они могут сегодня нам пригодиться! Скажите-ка мне, ребятки, вы осень любите? (Дети отвечают.) А. ведь осенью холодные дожди идут!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Ведущий: Ну и что! Наши дети не боятся дождика, они его даже зазывают. Вот послушай! Дети, стоя возле стульчиков, читают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закличку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«Дождик».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Дети (стоя)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Дождик, лей, лей, лей, (машут кистями рук перед собой)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меня и на людей! (прижимают руки к груди, затем раскрывают в стороны)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Сядем мы под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грушкой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(присаживаются на корточки)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Накроемся подушкой! (закрывают руками голову)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Ой, насмешили! Да зачем же от дождя подушкой накрываться? Для такого случая у меня есть забавная игра «Весёлая тучка». Ну-ка, тучка, выходи к нам поиграть! Музыкальная игра «Весёлая тучка»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Тухманова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Ведущий: А наши дети и про дождик, и про зонтик стихи знают. </w:t>
      </w:r>
    </w:p>
    <w:p w:rsidR="005E316B" w:rsidRDefault="005E316B" w:rsidP="005E3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1-й 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Дождик поливает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Мокрые дорожки.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Бегают по лужам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Маленькие ножки. </w:t>
      </w:r>
    </w:p>
    <w:p w:rsidR="005E316B" w:rsidRDefault="005E316B" w:rsidP="005E3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2-й :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раскроем зонтик,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Дождик нам не страшен,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Весело смеемся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лужам пляшем! (С.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Насауленко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(Стихи по выбору воспитателя 2-3) </w:t>
      </w:r>
    </w:p>
    <w:p w:rsidR="005E316B" w:rsidRDefault="005E316B" w:rsidP="005E3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Под красивую музыку входит Осень с красивыми осенними ветками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(проходя мимо девочек)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Осень: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Как красиво в вашем зале.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Мир уюта и тепла.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Вы меня стихами звали,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Наконец я к вам пришла!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Своей кисточкой волшебной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ерекрашиваю я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Всю осеннюю природу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деревья и поля!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Осень: Много прилетело листиков цветных.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узор красивый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сделаем из них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Осень компактно раскладывает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листья у центральной стены зала.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Осень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А, сейчас, мои ребятки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загадки отгадать, не хотите ли?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(Те дети- овощи, названия которых отгадывают, выходят и садятся на коврик.)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1. Длинный, длинный красный нос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макушку в землю врос,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Лишь торчат на грядке зеленые пятки…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(морковь)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2. Прежде чем его мы съели,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Мы наплакаться успели (лук)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2-3 загадки про овощи.)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4. Поле осенью промокло,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Но зато созрела свекла,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на дачах и садах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ного яблок на ветвях.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Что к зиме мы собираем?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Как его мы называем?. (урожай)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Осень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вы, ребята, трудились этой осенью, помогали взрослым собирать урожай?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Ведущий: Да, Осень! О том, как мы собирали урожай, мы споем тебе в песне</w:t>
      </w:r>
    </w:p>
    <w:p w:rsidR="005E316B" w:rsidRDefault="005E316B" w:rsidP="005E3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Овощной хоровод</w:t>
      </w:r>
    </w:p>
    <w:p w:rsidR="005E316B" w:rsidRDefault="005E316B" w:rsidP="005E3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Ведущий: Дорогая, Осень! Наши дети для тебя приготовили маленький спектакль. </w:t>
      </w:r>
    </w:p>
    <w:p w:rsidR="005E316B" w:rsidRDefault="005E316B" w:rsidP="005E3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Инсценировка по сказке В.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«Яблоко»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Воспитатель: Снова осень у порога,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Желтых листьев очень много.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на яблоне высокой,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Яблоко висит одиноко.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Заяц по лесу бежал,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Яблоко то увидал.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Заяц: Яблоко висит высоко,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Достать его нелегко.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Тут ворона прилетела,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Рядышком на ветку села.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Заяц: Эй, ворона, помоги,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Яблоко моё сорви.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Ворона срывает яблоко, он падает, катится к ежу.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Заяц: Спасибо, ворона (видит ежа)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ты кто такой?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Яблоко отдай, постой!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Еж: Это яблоко моё!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меня оно упало,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Потому моим уж стало.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Воспитатель: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ежу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заяц подбежал, яблоко отобрал.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Звери начинают спорить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Моё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моё! 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Воспитатель: Появился на поляне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медведь.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рявкнет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зверей, как начнет реветь.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Медведь: Что такое, что шумите?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Все: Дядя Миша, помоги!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 справедливости суди!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Яблоко это нам присуди.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Медведь: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Да-а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тут надо постараться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…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авайте вместе разбираться.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Кто яблоко нашел?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Заяц: Я нашел.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Медведь: Кто яблоко сорвал?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Ворона: Я сорвала.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Медведь: А кто его поймал?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Еж: Я поймал.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Медведь: Яблоко каждый достоин получить.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Надо его на равные части разделить.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Воспитатель: Яблоко на 4 части поделили,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между зверями разделили.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Еж: Это тебе, Заяц, - ты первый яблоко увидал!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Это тебе, Ворона, - ты первой яблоко сорвала!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Это мне, потому, что я поймал яблоко!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 это тебе, дядя Миша.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Медведь: А мне за что?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Еж: За то, что ты нас всех помирил,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Уму-разуму научил!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Финальный поклон артистов. </w:t>
      </w:r>
    </w:p>
    <w:p w:rsidR="005E316B" w:rsidRDefault="005E316B" w:rsidP="005E316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  <w:t>Ведущий вызывает двух детей, ставит перед ними корзинку и предлагает сходить в лес, поискать там грибы. Дети находят грибы, складывают их в корзину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.(Участвуют те дети, которые не были задействованы в спектакле.)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Аттракцион »Кто скорее наберет грибов? 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Ведущий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хвалят победителей.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Ну вот, теперь у Ёжиков есть на зиму запас грибов.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выносит кастрюлю, в которой лежат настоящие овощи.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В этом году я собрала со своего огорода большой урожай. Теперь мне на всю зиму до самой весны хватит овощей. Задумала я сегодня сварить овощной суп. Как вы думаете, какие овощи я положила в кастрюлю?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Дети перечисляют овощи: лук, морковь, капуста, картошка, пучок петрушки.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После того, как дети назовут овощ, если такой есть, Осень вынимает его из кастрюли, показывает детям и опять кладет в кастрюлю.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А теперь помогите мне сварить суп!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Игра-эстафета «Перенеси овощи»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Ведущий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набирают команды по 6 человек. Команды выстраиваются в две колонны. Возле каждой команды ставят по ведерку с овощами. Овощи, прежде чем сварить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еобходимо помыть! На расстоянии от команд выставляют два тазика. По команде дети берут по одному овощу, кладут в тазик и затем передают эстафету следующему игроку.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Осень оценивает победителей. Вытаскивает на середину зала сундучок.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Осень: Сундучок, сундучок,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Позолоченный бочок,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Быстро крышку открывай,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Всем подарки раздавай!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Ведущий: Посмотрите, ребята, а сундучок-то волшебный, какие в нем красивые яблочки спрятались! Эти яблочки мы с вами скушаем в группе, а сейчас на прощание споём нашим гостям весёлую песню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«К нам гости пришли»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Осень,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Ведущий угощают детей.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благодарят Осень,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Забавушку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прощаются с ними.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Ведущий: Подошел к концу и наш праздник. Хорошо мы отдохнули в осеннем лесу. Пора возвращаться в группу. Дети под музыку уходят из зала.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A455C" w:rsidRDefault="00EA455C"/>
    <w:sectPr w:rsidR="00EA455C" w:rsidSect="00F13FE0">
      <w:pgSz w:w="11906" w:h="16838"/>
      <w:pgMar w:top="1134" w:right="850" w:bottom="1134" w:left="1701" w:header="708" w:footer="708" w:gutter="0"/>
      <w:pgBorders w:offsetFrom="page">
        <w:top w:val="threeDEmboss" w:sz="24" w:space="24" w:color="E36C0A" w:themeColor="accent6" w:themeShade="BF"/>
        <w:left w:val="threeDEmboss" w:sz="24" w:space="24" w:color="E36C0A" w:themeColor="accent6" w:themeShade="BF"/>
        <w:bottom w:val="threeDEngrave" w:sz="24" w:space="24" w:color="E36C0A" w:themeColor="accent6" w:themeShade="BF"/>
        <w:right w:val="threeDEngrav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16B"/>
    <w:rsid w:val="00096843"/>
    <w:rsid w:val="005E316B"/>
    <w:rsid w:val="00955208"/>
    <w:rsid w:val="00C4739F"/>
    <w:rsid w:val="00EA455C"/>
    <w:rsid w:val="00F1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2023-01-16T10:48:00Z</cp:lastPrinted>
  <dcterms:created xsi:type="dcterms:W3CDTF">2017-10-16T19:00:00Z</dcterms:created>
  <dcterms:modified xsi:type="dcterms:W3CDTF">2023-01-16T10:52:00Z</dcterms:modified>
</cp:coreProperties>
</file>