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BF5" w:rsidRPr="009F3BF5" w:rsidRDefault="009F3BF5" w:rsidP="009F3BF5">
      <w:pPr>
        <w:spacing w:after="0"/>
        <w:ind w:left="6237"/>
        <w:rPr>
          <w:rFonts w:ascii="Times New Roman" w:hAnsi="Times New Roman" w:cs="Times New Roman"/>
          <w:b/>
          <w:color w:val="404040" w:themeColor="text1" w:themeTint="BF"/>
        </w:rPr>
      </w:pPr>
      <w:r w:rsidRPr="009F3BF5">
        <w:rPr>
          <w:rFonts w:ascii="Times New Roman" w:hAnsi="Times New Roman" w:cs="Times New Roman"/>
          <w:b/>
          <w:color w:val="404040" w:themeColor="text1" w:themeTint="BF"/>
        </w:rPr>
        <w:t>УТВЕРЖДАЮ:</w:t>
      </w:r>
    </w:p>
    <w:p w:rsidR="009F3BF5" w:rsidRPr="009F3BF5" w:rsidRDefault="00711B35" w:rsidP="009F3BF5">
      <w:pPr>
        <w:spacing w:after="0"/>
        <w:ind w:left="6237"/>
        <w:rPr>
          <w:rFonts w:ascii="Times New Roman" w:hAnsi="Times New Roman" w:cs="Times New Roman"/>
          <w:b/>
          <w:color w:val="404040" w:themeColor="text1" w:themeTint="BF"/>
        </w:rPr>
      </w:pPr>
      <w:r>
        <w:rPr>
          <w:rFonts w:ascii="Times New Roman" w:hAnsi="Times New Roman" w:cs="Times New Roman"/>
          <w:b/>
          <w:color w:val="404040" w:themeColor="text1" w:themeTint="BF"/>
        </w:rPr>
        <w:t xml:space="preserve">Заведующий  МАДОУ </w:t>
      </w:r>
    </w:p>
    <w:p w:rsidR="009F3BF5" w:rsidRPr="009F3BF5" w:rsidRDefault="00711B35" w:rsidP="009F3BF5">
      <w:pPr>
        <w:spacing w:after="0"/>
        <w:ind w:left="6237"/>
        <w:rPr>
          <w:rFonts w:ascii="Times New Roman" w:hAnsi="Times New Roman" w:cs="Times New Roman"/>
          <w:b/>
          <w:color w:val="404040" w:themeColor="text1" w:themeTint="BF"/>
        </w:rPr>
      </w:pPr>
      <w:proofErr w:type="spellStart"/>
      <w:r>
        <w:rPr>
          <w:rFonts w:ascii="Times New Roman" w:hAnsi="Times New Roman" w:cs="Times New Roman"/>
          <w:b/>
          <w:color w:val="404040" w:themeColor="text1" w:themeTint="BF"/>
        </w:rPr>
        <w:t>д</w:t>
      </w:r>
      <w:proofErr w:type="spellEnd"/>
      <w:r>
        <w:rPr>
          <w:rFonts w:ascii="Times New Roman" w:hAnsi="Times New Roman" w:cs="Times New Roman"/>
          <w:b/>
          <w:color w:val="404040" w:themeColor="text1" w:themeTint="BF"/>
        </w:rPr>
        <w:t>/ сад № 7</w:t>
      </w:r>
      <w:r w:rsidR="009F3BF5" w:rsidRPr="009F3BF5">
        <w:rPr>
          <w:rFonts w:ascii="Times New Roman" w:hAnsi="Times New Roman" w:cs="Times New Roman"/>
          <w:b/>
          <w:color w:val="404040" w:themeColor="text1" w:themeTint="BF"/>
        </w:rPr>
        <w:t xml:space="preserve"> </w:t>
      </w:r>
    </w:p>
    <w:p w:rsidR="009F3BF5" w:rsidRPr="009F3BF5" w:rsidRDefault="00711B35" w:rsidP="009F3BF5">
      <w:pPr>
        <w:spacing w:after="0"/>
        <w:ind w:left="6237"/>
        <w:rPr>
          <w:rFonts w:ascii="Times New Roman" w:hAnsi="Times New Roman" w:cs="Times New Roman"/>
          <w:b/>
          <w:color w:val="404040" w:themeColor="text1" w:themeTint="BF"/>
        </w:rPr>
      </w:pPr>
      <w:r>
        <w:rPr>
          <w:rFonts w:ascii="Times New Roman" w:hAnsi="Times New Roman" w:cs="Times New Roman"/>
          <w:b/>
          <w:color w:val="404040" w:themeColor="text1" w:themeTint="BF"/>
        </w:rPr>
        <w:t>____________/</w:t>
      </w:r>
      <w:proofErr w:type="spellStart"/>
      <w:r>
        <w:rPr>
          <w:rFonts w:ascii="Times New Roman" w:hAnsi="Times New Roman" w:cs="Times New Roman"/>
          <w:b/>
          <w:color w:val="404040" w:themeColor="text1" w:themeTint="BF"/>
        </w:rPr>
        <w:t>Я.И.Халаим</w:t>
      </w:r>
      <w:proofErr w:type="spellEnd"/>
    </w:p>
    <w:p w:rsidR="009F3BF5" w:rsidRDefault="009F3BF5" w:rsidP="009F3BF5">
      <w:pPr>
        <w:spacing w:after="0"/>
        <w:ind w:left="6237"/>
        <w:rPr>
          <w:color w:val="404040" w:themeColor="text1" w:themeTint="BF"/>
        </w:rPr>
      </w:pPr>
    </w:p>
    <w:p w:rsidR="009F3BF5" w:rsidRPr="009F3BF5" w:rsidRDefault="009F3BF5" w:rsidP="009F3BF5">
      <w:pPr>
        <w:spacing w:after="0"/>
        <w:jc w:val="center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  <w:r w:rsidRPr="009F3BF5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ПОЛОЖЕНИЕ</w:t>
      </w:r>
    </w:p>
    <w:p w:rsidR="009F3BF5" w:rsidRPr="009F3BF5" w:rsidRDefault="00711B35" w:rsidP="009F3BF5">
      <w:pPr>
        <w:spacing w:after="0"/>
        <w:jc w:val="center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 xml:space="preserve"> о конкурсе творчества</w:t>
      </w:r>
    </w:p>
    <w:p w:rsidR="009F3BF5" w:rsidRPr="00FB3692" w:rsidRDefault="005D7F15" w:rsidP="009F3BF5">
      <w:pPr>
        <w:spacing w:after="0"/>
        <w:jc w:val="center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  <w:r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«Зимний цветок</w:t>
      </w:r>
      <w:r w:rsidR="009F3BF5" w:rsidRPr="00FB3692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 xml:space="preserve">» </w:t>
      </w:r>
    </w:p>
    <w:p w:rsidR="009F3BF5" w:rsidRPr="009F3BF5" w:rsidRDefault="009F3BF5" w:rsidP="009F3BF5">
      <w:pPr>
        <w:spacing w:after="0"/>
        <w:jc w:val="center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</w:p>
    <w:p w:rsidR="009F3BF5" w:rsidRPr="009F3BF5" w:rsidRDefault="009F3BF5" w:rsidP="009F3BF5">
      <w:pPr>
        <w:spacing w:after="0"/>
        <w:jc w:val="center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  <w:r w:rsidRPr="009F3BF5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1. Общие положения</w:t>
      </w:r>
    </w:p>
    <w:p w:rsidR="009F3BF5" w:rsidRPr="009F3BF5" w:rsidRDefault="009F3BF5" w:rsidP="009F3BF5">
      <w:pPr>
        <w:spacing w:after="0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9F3BF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1.1.Конкурс проводи</w:t>
      </w:r>
      <w:r w:rsidR="00711B3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тся в  МАДОУ </w:t>
      </w:r>
      <w:proofErr w:type="spellStart"/>
      <w:r w:rsidR="00711B3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д</w:t>
      </w:r>
      <w:proofErr w:type="spellEnd"/>
      <w:r w:rsidR="00711B3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/с № 7</w:t>
      </w:r>
    </w:p>
    <w:p w:rsidR="009F3BF5" w:rsidRPr="009F3BF5" w:rsidRDefault="00711B35" w:rsidP="009F3BF5">
      <w:pPr>
        <w:spacing w:after="0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1.2.По итогам конкурса  проводится выставка </w:t>
      </w:r>
      <w:r w:rsidR="009F3BF5" w:rsidRPr="009F3BF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творчества.</w:t>
      </w:r>
    </w:p>
    <w:p w:rsidR="009F3BF5" w:rsidRPr="009F3BF5" w:rsidRDefault="009F3BF5" w:rsidP="009F3BF5">
      <w:pPr>
        <w:jc w:val="center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  <w:r w:rsidRPr="009F3BF5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2. Цели и задачи выставки - конкурса</w:t>
      </w:r>
    </w:p>
    <w:p w:rsidR="009F3BF5" w:rsidRPr="009F3BF5" w:rsidRDefault="009F3BF5" w:rsidP="009F3BF5">
      <w:pPr>
        <w:spacing w:after="0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9F3BF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2.1. Конкурс проводится с цель</w:t>
      </w:r>
      <w:r w:rsidR="00711B3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ю вовлечения педагог в творческую</w:t>
      </w:r>
      <w:r w:rsidRPr="009F3BF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деятельность.</w:t>
      </w:r>
    </w:p>
    <w:p w:rsidR="009F3BF5" w:rsidRPr="009F3BF5" w:rsidRDefault="009F3BF5" w:rsidP="009F3BF5">
      <w:pPr>
        <w:spacing w:after="0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9F3BF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2.2. Задачи конкурса:</w:t>
      </w:r>
    </w:p>
    <w:p w:rsidR="009F3BF5" w:rsidRPr="009F3BF5" w:rsidRDefault="009F3BF5" w:rsidP="009F3BF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9F3BF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Раскрытие творческих </w:t>
      </w:r>
      <w:r w:rsidR="00711B3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способностей и воображения педагогов</w:t>
      </w:r>
      <w:r w:rsidRPr="009F3BF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;</w:t>
      </w:r>
    </w:p>
    <w:p w:rsidR="009F3BF5" w:rsidRPr="003B3F4A" w:rsidRDefault="009F3BF5" w:rsidP="003B3F4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9F3BF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Поощрение  на</w:t>
      </w:r>
      <w:r w:rsidR="00E03FDD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иболее талантливых </w:t>
      </w:r>
      <w:r w:rsidR="003B3F4A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педагогов</w:t>
      </w:r>
      <w:r w:rsidRPr="009F3BF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ДОУ;</w:t>
      </w:r>
    </w:p>
    <w:p w:rsidR="009F3BF5" w:rsidRPr="009F3BF5" w:rsidRDefault="009F3BF5" w:rsidP="009F3BF5">
      <w:pPr>
        <w:spacing w:after="0"/>
        <w:jc w:val="center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  <w:r w:rsidRPr="009F3BF5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3. Участники выставки - конкурса</w:t>
      </w:r>
    </w:p>
    <w:p w:rsidR="009F3BF5" w:rsidRPr="009F3BF5" w:rsidRDefault="009F3BF5" w:rsidP="009F3BF5">
      <w:pPr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9F3BF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3.1.Участникам</w:t>
      </w:r>
      <w:r w:rsidR="003B3F4A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и конкурса являются педагоги ДОУ</w:t>
      </w:r>
      <w:r w:rsidRPr="009F3BF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.</w:t>
      </w:r>
    </w:p>
    <w:p w:rsidR="009F3BF5" w:rsidRPr="009F3BF5" w:rsidRDefault="009F3BF5" w:rsidP="009F3BF5">
      <w:pPr>
        <w:jc w:val="center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  <w:r w:rsidRPr="009F3BF5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4. Условия проведения выставки - конкурса</w:t>
      </w:r>
    </w:p>
    <w:p w:rsidR="009F3BF5" w:rsidRPr="009F3BF5" w:rsidRDefault="003B3F4A" w:rsidP="009F3BF5">
      <w:pPr>
        <w:spacing w:after="0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4.1.Конкурс является </w:t>
      </w:r>
      <w:r w:rsidR="009F3BF5" w:rsidRPr="009F3BF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очным и прово</w:t>
      </w: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дится с 23.03.2022 по 25.03.2022</w:t>
      </w:r>
    </w:p>
    <w:p w:rsidR="009F3BF5" w:rsidRPr="009F3BF5" w:rsidRDefault="009F3BF5" w:rsidP="009F3BF5">
      <w:pPr>
        <w:spacing w:after="0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9F3BF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4.2.На  конкурс принимаются работы  </w:t>
      </w:r>
      <w:proofErr w:type="gramStart"/>
      <w:r w:rsidRPr="009F3BF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по</w:t>
      </w:r>
      <w:proofErr w:type="gramEnd"/>
      <w:r w:rsidRPr="009F3BF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:</w:t>
      </w:r>
    </w:p>
    <w:p w:rsidR="009F3BF5" w:rsidRPr="009F3BF5" w:rsidRDefault="003B3F4A" w:rsidP="009F3BF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Декоративно-прикладные работы педагогов. Формат А3.</w:t>
      </w:r>
    </w:p>
    <w:p w:rsidR="009F3BF5" w:rsidRPr="009F3BF5" w:rsidRDefault="009F3BF5" w:rsidP="009F3BF5">
      <w:pPr>
        <w:spacing w:after="0"/>
        <w:jc w:val="both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  <w:r w:rsidRPr="009F3BF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4.3</w:t>
      </w:r>
      <w:r w:rsidRPr="009F3BF5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.</w:t>
      </w:r>
      <w:r w:rsidRPr="009F3BF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Работы  должны:</w:t>
      </w:r>
    </w:p>
    <w:p w:rsidR="009F3BF5" w:rsidRPr="009F3BF5" w:rsidRDefault="009F3BF5" w:rsidP="009F3BF5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9F3BF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воплощать идею конкурса;</w:t>
      </w:r>
    </w:p>
    <w:p w:rsidR="009F3BF5" w:rsidRPr="009F3BF5" w:rsidRDefault="009F3BF5" w:rsidP="009F3BF5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9F3BF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иметь обязательные данные на каждую работу (в</w:t>
      </w:r>
      <w:r w:rsidR="003B3F4A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правом нижнем углу):  название работы,</w:t>
      </w:r>
      <w:r w:rsidRPr="009F3BF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фамилия имя отчество педагога. </w:t>
      </w:r>
    </w:p>
    <w:p w:rsidR="009F3BF5" w:rsidRPr="009F3BF5" w:rsidRDefault="009F3BF5" w:rsidP="009F3BF5">
      <w:pPr>
        <w:spacing w:after="0"/>
        <w:jc w:val="center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  <w:r w:rsidRPr="009F3BF5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5. Критерии оценивания выставки-конкурса:</w:t>
      </w:r>
    </w:p>
    <w:p w:rsidR="009F3BF5" w:rsidRPr="009F3BF5" w:rsidRDefault="003B3F4A" w:rsidP="009F3BF5">
      <w:pPr>
        <w:spacing w:after="0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5.1.При оценке </w:t>
      </w:r>
      <w:r w:rsidR="009F3BF5" w:rsidRPr="009F3BF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работ учитывается:</w:t>
      </w:r>
    </w:p>
    <w:p w:rsidR="009F3BF5" w:rsidRPr="009F3BF5" w:rsidRDefault="009F3BF5" w:rsidP="009F3BF5">
      <w:pPr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9F3BF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тр</w:t>
      </w:r>
      <w:r w:rsidR="003B3F4A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ебования к изготовлению работы </w:t>
      </w:r>
      <w:r w:rsidRPr="009F3BF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(эстетичность, качественность, творческий подход);</w:t>
      </w:r>
    </w:p>
    <w:p w:rsidR="009F3BF5" w:rsidRPr="009F3BF5" w:rsidRDefault="009F3BF5" w:rsidP="009F3BF5">
      <w:pPr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9F3BF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оригинальность образного решения и техники выполнения.</w:t>
      </w:r>
    </w:p>
    <w:p w:rsidR="009F3BF5" w:rsidRPr="009F3BF5" w:rsidRDefault="009F3BF5" w:rsidP="009F3BF5">
      <w:pPr>
        <w:spacing w:after="0"/>
        <w:ind w:left="1440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9F3BF5" w:rsidRPr="009F3BF5" w:rsidRDefault="009F3BF5" w:rsidP="009F3BF5">
      <w:pPr>
        <w:spacing w:after="0"/>
        <w:jc w:val="center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  <w:r w:rsidRPr="009F3BF5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6. Организация  и проведение конкурса</w:t>
      </w:r>
    </w:p>
    <w:p w:rsidR="00C304A8" w:rsidRDefault="009F3BF5" w:rsidP="009F3BF5">
      <w:pPr>
        <w:spacing w:after="0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9F3BF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6.1.Членами жюри </w:t>
      </w:r>
      <w:r w:rsidR="003B3F4A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будут</w:t>
      </w:r>
      <w:r w:rsidRPr="009F3BF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члены администрации</w:t>
      </w:r>
      <w:r w:rsidR="003B3F4A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.</w:t>
      </w:r>
    </w:p>
    <w:p w:rsidR="009F3BF5" w:rsidRPr="009F3BF5" w:rsidRDefault="009F3BF5" w:rsidP="009F3BF5">
      <w:pPr>
        <w:spacing w:after="0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9F3BF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6.3. Жюри оценивает работы, выявляет победителей</w:t>
      </w:r>
      <w:r w:rsidR="00C304A8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,</w:t>
      </w:r>
      <w:r w:rsidR="003B3F4A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участников</w:t>
      </w:r>
      <w:r w:rsidRPr="009F3BF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.</w:t>
      </w:r>
    </w:p>
    <w:p w:rsidR="009F3BF5" w:rsidRPr="009F3BF5" w:rsidRDefault="009F3BF5" w:rsidP="009F3BF5">
      <w:pPr>
        <w:spacing w:after="0"/>
        <w:jc w:val="center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</w:p>
    <w:p w:rsidR="009F3BF5" w:rsidRPr="009F3BF5" w:rsidRDefault="009F3BF5" w:rsidP="009F3BF5">
      <w:pPr>
        <w:jc w:val="center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  <w:r w:rsidRPr="009F3BF5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7. Подведение итогов</w:t>
      </w:r>
    </w:p>
    <w:p w:rsidR="009F3BF5" w:rsidRPr="009F3BF5" w:rsidRDefault="009F3BF5" w:rsidP="009F3BF5">
      <w:pPr>
        <w:spacing w:after="0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9F3BF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7</w:t>
      </w:r>
      <w:r w:rsidR="003B3F4A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.1.Итоги конкурса подводятся  25.03.2022</w:t>
      </w:r>
      <w:r w:rsidRPr="009F3BF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г. </w:t>
      </w:r>
    </w:p>
    <w:p w:rsidR="009F3BF5" w:rsidRDefault="009F3BF5" w:rsidP="009F3BF5">
      <w:pPr>
        <w:spacing w:after="0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9F3BF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7.2</w:t>
      </w:r>
      <w:r w:rsidR="003B3F4A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.Награждение проводится за 1 место грамотой</w:t>
      </w:r>
      <w:r w:rsidRPr="009F3BF5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.</w:t>
      </w:r>
    </w:p>
    <w:p w:rsidR="00C304A8" w:rsidRDefault="00C304A8" w:rsidP="009F3B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B3F4A" w:rsidRDefault="003B3F4A" w:rsidP="009F3B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B3F4A" w:rsidRDefault="003B3F4A" w:rsidP="009F3B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B3F4A" w:rsidRDefault="003B3F4A" w:rsidP="009F3B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B3F4A" w:rsidRDefault="003B3F4A" w:rsidP="009F3B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B3F4A" w:rsidRDefault="003B3F4A" w:rsidP="009F3B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B3F4A" w:rsidRPr="009F3BF5" w:rsidRDefault="003B3F4A" w:rsidP="009F3B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4BE5" w:rsidRDefault="00C64BE5" w:rsidP="009F3BF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C5ACC" w:rsidRDefault="000C5ACC" w:rsidP="000C5AC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5ACC">
        <w:rPr>
          <w:rFonts w:ascii="Times New Roman" w:hAnsi="Times New Roman" w:cs="Times New Roman"/>
          <w:b/>
          <w:sz w:val="24"/>
          <w:szCs w:val="24"/>
        </w:rPr>
        <w:lastRenderedPageBreak/>
        <w:t>Оценочный лист конкурса рисунков "Мастерская цветочной Феи"</w:t>
      </w:r>
    </w:p>
    <w:p w:rsidR="000C5ACC" w:rsidRDefault="000C5ACC" w:rsidP="000C5AC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Дата:________________ ФИО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жюри:_____________________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/__________</w:t>
      </w:r>
    </w:p>
    <w:tbl>
      <w:tblPr>
        <w:tblStyle w:val="a3"/>
        <w:tblW w:w="0" w:type="auto"/>
        <w:tblInd w:w="1101" w:type="dxa"/>
        <w:tblLook w:val="04A0"/>
      </w:tblPr>
      <w:tblGrid>
        <w:gridCol w:w="534"/>
        <w:gridCol w:w="1758"/>
        <w:gridCol w:w="957"/>
        <w:gridCol w:w="957"/>
        <w:gridCol w:w="957"/>
        <w:gridCol w:w="957"/>
        <w:gridCol w:w="957"/>
      </w:tblGrid>
      <w:tr w:rsidR="00711B35" w:rsidRPr="00C6287B" w:rsidTr="00711B35">
        <w:tc>
          <w:tcPr>
            <w:tcW w:w="534" w:type="dxa"/>
          </w:tcPr>
          <w:p w:rsidR="00711B35" w:rsidRPr="00C6287B" w:rsidRDefault="00711B35" w:rsidP="007C2B1A">
            <w:pPr>
              <w:rPr>
                <w:rFonts w:ascii="Times New Roman" w:hAnsi="Times New Roman" w:cs="Times New Roman"/>
              </w:rPr>
            </w:pPr>
            <w:r w:rsidRPr="00C6287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58" w:type="dxa"/>
          </w:tcPr>
          <w:p w:rsidR="00711B35" w:rsidRPr="00C6287B" w:rsidRDefault="00711B35" w:rsidP="007C2B1A">
            <w:pPr>
              <w:rPr>
                <w:rFonts w:ascii="Times New Roman" w:hAnsi="Times New Roman" w:cs="Times New Roman"/>
              </w:rPr>
            </w:pPr>
            <w:r w:rsidRPr="00C6287B">
              <w:rPr>
                <w:rFonts w:ascii="Times New Roman" w:hAnsi="Times New Roman" w:cs="Times New Roman"/>
              </w:rPr>
              <w:t>критерий</w:t>
            </w:r>
          </w:p>
        </w:tc>
        <w:tc>
          <w:tcPr>
            <w:tcW w:w="957" w:type="dxa"/>
          </w:tcPr>
          <w:p w:rsidR="00711B35" w:rsidRPr="00C6287B" w:rsidRDefault="00711B35" w:rsidP="007C2B1A">
            <w:pPr>
              <w:rPr>
                <w:rFonts w:ascii="Times New Roman" w:hAnsi="Times New Roman" w:cs="Times New Roman"/>
              </w:rPr>
            </w:pPr>
            <w:r w:rsidRPr="00C628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57" w:type="dxa"/>
          </w:tcPr>
          <w:p w:rsidR="00711B35" w:rsidRPr="00C6287B" w:rsidRDefault="00711B35" w:rsidP="007C2B1A">
            <w:pPr>
              <w:rPr>
                <w:rFonts w:ascii="Times New Roman" w:hAnsi="Times New Roman" w:cs="Times New Roman"/>
              </w:rPr>
            </w:pPr>
            <w:r w:rsidRPr="00C6287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57" w:type="dxa"/>
          </w:tcPr>
          <w:p w:rsidR="00711B35" w:rsidRPr="00C6287B" w:rsidRDefault="00711B35" w:rsidP="007C2B1A">
            <w:pPr>
              <w:rPr>
                <w:rFonts w:ascii="Times New Roman" w:hAnsi="Times New Roman" w:cs="Times New Roman"/>
              </w:rPr>
            </w:pPr>
            <w:r w:rsidRPr="00C6287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57" w:type="dxa"/>
          </w:tcPr>
          <w:p w:rsidR="00711B35" w:rsidRPr="00C6287B" w:rsidRDefault="00711B35" w:rsidP="007C2B1A">
            <w:pPr>
              <w:rPr>
                <w:rFonts w:ascii="Times New Roman" w:hAnsi="Times New Roman" w:cs="Times New Roman"/>
              </w:rPr>
            </w:pPr>
            <w:r w:rsidRPr="00C6287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57" w:type="dxa"/>
          </w:tcPr>
          <w:p w:rsidR="00711B35" w:rsidRPr="00C6287B" w:rsidRDefault="00711B35" w:rsidP="007C2B1A">
            <w:pPr>
              <w:rPr>
                <w:rFonts w:ascii="Times New Roman" w:hAnsi="Times New Roman" w:cs="Times New Roman"/>
              </w:rPr>
            </w:pPr>
            <w:r w:rsidRPr="00C6287B">
              <w:rPr>
                <w:rFonts w:ascii="Times New Roman" w:hAnsi="Times New Roman" w:cs="Times New Roman"/>
              </w:rPr>
              <w:t>5</w:t>
            </w:r>
          </w:p>
        </w:tc>
      </w:tr>
      <w:tr w:rsidR="00711B35" w:rsidRPr="00C6287B" w:rsidTr="00711B35">
        <w:tc>
          <w:tcPr>
            <w:tcW w:w="534" w:type="dxa"/>
          </w:tcPr>
          <w:p w:rsidR="00711B35" w:rsidRPr="00C6287B" w:rsidRDefault="00711B35" w:rsidP="007C2B1A">
            <w:pPr>
              <w:rPr>
                <w:rFonts w:ascii="Times New Roman" w:hAnsi="Times New Roman" w:cs="Times New Roman"/>
              </w:rPr>
            </w:pPr>
            <w:r w:rsidRPr="00C628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58" w:type="dxa"/>
          </w:tcPr>
          <w:p w:rsidR="00711B35" w:rsidRPr="00C6287B" w:rsidRDefault="00711B35" w:rsidP="007C2B1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6287B">
              <w:rPr>
                <w:rFonts w:ascii="Times New Roman" w:eastAsia="Times New Roman" w:hAnsi="Times New Roman" w:cs="Times New Roman"/>
                <w:color w:val="000000"/>
              </w:rPr>
              <w:t>Оригинальность</w:t>
            </w:r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</w:t>
            </w:r>
            <w:r w:rsidRPr="009F3BF5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техники выполнения</w:t>
            </w:r>
            <w:r w:rsidRPr="00C6287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711B35" w:rsidRPr="00C6287B" w:rsidRDefault="00711B35" w:rsidP="007C2B1A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11B35" w:rsidRDefault="00711B35" w:rsidP="007C2B1A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11B35" w:rsidRPr="00C6287B" w:rsidRDefault="00711B35" w:rsidP="007C2B1A">
            <w:pPr>
              <w:rPr>
                <w:rFonts w:ascii="Times New Roman" w:hAnsi="Times New Roman" w:cs="Times New Roman"/>
              </w:rPr>
            </w:pPr>
          </w:p>
          <w:p w:rsidR="00711B35" w:rsidRDefault="00711B35" w:rsidP="007C2B1A">
            <w:pPr>
              <w:rPr>
                <w:rFonts w:ascii="Times New Roman" w:hAnsi="Times New Roman" w:cs="Times New Roman"/>
              </w:rPr>
            </w:pPr>
          </w:p>
          <w:p w:rsidR="00711B35" w:rsidRPr="00C6287B" w:rsidRDefault="00711B35" w:rsidP="007C2B1A">
            <w:pPr>
              <w:rPr>
                <w:rFonts w:ascii="Times New Roman" w:hAnsi="Times New Roman" w:cs="Times New Roman"/>
              </w:rPr>
            </w:pPr>
          </w:p>
          <w:p w:rsidR="00711B35" w:rsidRPr="00C6287B" w:rsidRDefault="00711B35" w:rsidP="007C2B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</w:tcPr>
          <w:p w:rsidR="00711B35" w:rsidRPr="00C6287B" w:rsidRDefault="00711B35" w:rsidP="007C2B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</w:tcPr>
          <w:p w:rsidR="00711B35" w:rsidRPr="00C6287B" w:rsidRDefault="00711B35" w:rsidP="007C2B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</w:tcPr>
          <w:p w:rsidR="00711B35" w:rsidRPr="00C6287B" w:rsidRDefault="00711B35" w:rsidP="007C2B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</w:tcPr>
          <w:p w:rsidR="00711B35" w:rsidRPr="00C6287B" w:rsidRDefault="00711B35" w:rsidP="007C2B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</w:tcPr>
          <w:p w:rsidR="00711B35" w:rsidRPr="00C6287B" w:rsidRDefault="00711B35" w:rsidP="007C2B1A">
            <w:pPr>
              <w:rPr>
                <w:rFonts w:ascii="Times New Roman" w:hAnsi="Times New Roman" w:cs="Times New Roman"/>
              </w:rPr>
            </w:pPr>
          </w:p>
        </w:tc>
      </w:tr>
      <w:tr w:rsidR="00711B35" w:rsidRPr="00C6287B" w:rsidTr="00711B35">
        <w:tc>
          <w:tcPr>
            <w:tcW w:w="534" w:type="dxa"/>
          </w:tcPr>
          <w:p w:rsidR="00711B35" w:rsidRPr="00C6287B" w:rsidRDefault="00711B35" w:rsidP="007C2B1A">
            <w:pPr>
              <w:rPr>
                <w:rFonts w:ascii="Times New Roman" w:hAnsi="Times New Roman" w:cs="Times New Roman"/>
              </w:rPr>
            </w:pPr>
            <w:r w:rsidRPr="00C6287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58" w:type="dxa"/>
          </w:tcPr>
          <w:p w:rsidR="00711B35" w:rsidRDefault="00711B35" w:rsidP="007C2B1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73175">
              <w:rPr>
                <w:rFonts w:ascii="Times New Roman" w:eastAsia="Times New Roman" w:hAnsi="Times New Roman" w:cs="Times New Roman"/>
                <w:color w:val="000000"/>
              </w:rPr>
              <w:t xml:space="preserve">Аккуратность </w:t>
            </w:r>
          </w:p>
          <w:p w:rsidR="00711B35" w:rsidRDefault="00711B35" w:rsidP="007C2B1A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11B35" w:rsidRPr="00C6287B" w:rsidRDefault="00711B35" w:rsidP="007C2B1A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11B35" w:rsidRDefault="00711B35" w:rsidP="007C2B1A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11B35" w:rsidRDefault="00711B35" w:rsidP="007C2B1A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11B35" w:rsidRPr="00C6287B" w:rsidRDefault="00711B35" w:rsidP="007C2B1A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11B35" w:rsidRPr="00C6287B" w:rsidRDefault="00711B35" w:rsidP="007C2B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</w:tcPr>
          <w:p w:rsidR="00711B35" w:rsidRPr="00C6287B" w:rsidRDefault="00711B35" w:rsidP="007C2B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</w:tcPr>
          <w:p w:rsidR="00711B35" w:rsidRPr="00C6287B" w:rsidRDefault="00711B35" w:rsidP="007C2B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</w:tcPr>
          <w:p w:rsidR="00711B35" w:rsidRPr="00C6287B" w:rsidRDefault="00711B35" w:rsidP="007C2B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</w:tcPr>
          <w:p w:rsidR="00711B35" w:rsidRPr="00C6287B" w:rsidRDefault="00711B35" w:rsidP="007C2B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</w:tcPr>
          <w:p w:rsidR="00711B35" w:rsidRPr="00C6287B" w:rsidRDefault="00711B35" w:rsidP="007C2B1A">
            <w:pPr>
              <w:rPr>
                <w:rFonts w:ascii="Times New Roman" w:hAnsi="Times New Roman" w:cs="Times New Roman"/>
              </w:rPr>
            </w:pPr>
          </w:p>
        </w:tc>
      </w:tr>
      <w:tr w:rsidR="00711B35" w:rsidRPr="00C6287B" w:rsidTr="00711B35">
        <w:trPr>
          <w:trHeight w:val="1605"/>
        </w:trPr>
        <w:tc>
          <w:tcPr>
            <w:tcW w:w="534" w:type="dxa"/>
            <w:tcBorders>
              <w:bottom w:val="single" w:sz="4" w:space="0" w:color="auto"/>
            </w:tcBorders>
          </w:tcPr>
          <w:p w:rsidR="00711B35" w:rsidRPr="00C6287B" w:rsidRDefault="00711B35" w:rsidP="007C2B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58" w:type="dxa"/>
            <w:tcBorders>
              <w:bottom w:val="single" w:sz="4" w:space="0" w:color="auto"/>
            </w:tcBorders>
          </w:tcPr>
          <w:p w:rsidR="00711B35" w:rsidRDefault="00711B35" w:rsidP="007C2B1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Эстетичность</w:t>
            </w:r>
          </w:p>
          <w:p w:rsidR="00711B35" w:rsidRDefault="00711B35" w:rsidP="007C2B1A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11B35" w:rsidRDefault="00711B35" w:rsidP="007C2B1A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11B35" w:rsidRDefault="00711B35" w:rsidP="007C2B1A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11B35" w:rsidRDefault="00711B35" w:rsidP="007C2B1A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11B35" w:rsidRDefault="00711B35" w:rsidP="007C2B1A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11B35" w:rsidRPr="00C6287B" w:rsidRDefault="00711B35" w:rsidP="007C2B1A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57" w:type="dxa"/>
            <w:tcBorders>
              <w:bottom w:val="single" w:sz="4" w:space="0" w:color="auto"/>
            </w:tcBorders>
          </w:tcPr>
          <w:p w:rsidR="00711B35" w:rsidRPr="00C6287B" w:rsidRDefault="00711B35" w:rsidP="007C2B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bottom w:val="single" w:sz="4" w:space="0" w:color="auto"/>
            </w:tcBorders>
          </w:tcPr>
          <w:p w:rsidR="00711B35" w:rsidRPr="00C6287B" w:rsidRDefault="00711B35" w:rsidP="007C2B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bottom w:val="single" w:sz="4" w:space="0" w:color="auto"/>
            </w:tcBorders>
          </w:tcPr>
          <w:p w:rsidR="00711B35" w:rsidRPr="00C6287B" w:rsidRDefault="00711B35" w:rsidP="007C2B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bottom w:val="single" w:sz="4" w:space="0" w:color="auto"/>
            </w:tcBorders>
          </w:tcPr>
          <w:p w:rsidR="00711B35" w:rsidRPr="00C6287B" w:rsidRDefault="00711B35" w:rsidP="007C2B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bottom w:val="single" w:sz="4" w:space="0" w:color="auto"/>
            </w:tcBorders>
          </w:tcPr>
          <w:p w:rsidR="00711B35" w:rsidRPr="00C6287B" w:rsidRDefault="00711B35" w:rsidP="007C2B1A">
            <w:pPr>
              <w:rPr>
                <w:rFonts w:ascii="Times New Roman" w:hAnsi="Times New Roman" w:cs="Times New Roman"/>
              </w:rPr>
            </w:pPr>
          </w:p>
        </w:tc>
      </w:tr>
      <w:tr w:rsidR="00711B35" w:rsidRPr="00C6287B" w:rsidTr="00711B35">
        <w:trPr>
          <w:trHeight w:val="420"/>
        </w:trPr>
        <w:tc>
          <w:tcPr>
            <w:tcW w:w="534" w:type="dxa"/>
            <w:tcBorders>
              <w:top w:val="single" w:sz="4" w:space="0" w:color="auto"/>
            </w:tcBorders>
          </w:tcPr>
          <w:p w:rsidR="00711B35" w:rsidRDefault="00711B35" w:rsidP="007C2B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8" w:type="dxa"/>
            <w:tcBorders>
              <w:top w:val="single" w:sz="4" w:space="0" w:color="auto"/>
            </w:tcBorders>
          </w:tcPr>
          <w:p w:rsidR="00711B35" w:rsidRDefault="00711B35" w:rsidP="007C2B1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Всего </w:t>
            </w:r>
          </w:p>
        </w:tc>
        <w:tc>
          <w:tcPr>
            <w:tcW w:w="957" w:type="dxa"/>
            <w:tcBorders>
              <w:top w:val="single" w:sz="4" w:space="0" w:color="auto"/>
            </w:tcBorders>
          </w:tcPr>
          <w:p w:rsidR="00711B35" w:rsidRPr="00C6287B" w:rsidRDefault="00711B35" w:rsidP="007C2B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4" w:space="0" w:color="auto"/>
            </w:tcBorders>
          </w:tcPr>
          <w:p w:rsidR="00711B35" w:rsidRPr="00C6287B" w:rsidRDefault="00711B35" w:rsidP="007C2B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4" w:space="0" w:color="auto"/>
            </w:tcBorders>
          </w:tcPr>
          <w:p w:rsidR="00711B35" w:rsidRPr="00C6287B" w:rsidRDefault="00711B35" w:rsidP="007C2B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4" w:space="0" w:color="auto"/>
            </w:tcBorders>
          </w:tcPr>
          <w:p w:rsidR="00711B35" w:rsidRPr="00C6287B" w:rsidRDefault="00711B35" w:rsidP="007C2B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4" w:space="0" w:color="auto"/>
            </w:tcBorders>
          </w:tcPr>
          <w:p w:rsidR="00711B35" w:rsidRPr="00C6287B" w:rsidRDefault="00711B35" w:rsidP="007C2B1A">
            <w:pPr>
              <w:rPr>
                <w:rFonts w:ascii="Times New Roman" w:hAnsi="Times New Roman" w:cs="Times New Roman"/>
              </w:rPr>
            </w:pPr>
          </w:p>
        </w:tc>
      </w:tr>
    </w:tbl>
    <w:p w:rsidR="000C5ACC" w:rsidRPr="00C6287B" w:rsidRDefault="000C5ACC" w:rsidP="000C5ACC">
      <w:pPr>
        <w:rPr>
          <w:rFonts w:ascii="Times New Roman" w:hAnsi="Times New Roman" w:cs="Times New Roman"/>
        </w:rPr>
      </w:pPr>
    </w:p>
    <w:p w:rsidR="000C5ACC" w:rsidRPr="00C6287B" w:rsidRDefault="000C5ACC" w:rsidP="000C5ACC">
      <w:pPr>
        <w:rPr>
          <w:rFonts w:ascii="Times New Roman" w:eastAsia="Times New Roman" w:hAnsi="Times New Roman" w:cs="Times New Roman"/>
          <w:color w:val="000000"/>
        </w:rPr>
      </w:pPr>
      <w:r w:rsidRPr="00573175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</w:rPr>
        <w:t>Критерии оцен</w:t>
      </w:r>
      <w:r w:rsidRPr="00C6287B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</w:rPr>
        <w:t xml:space="preserve">ивания </w:t>
      </w:r>
      <w:r w:rsidR="00711B35">
        <w:rPr>
          <w:rFonts w:ascii="Times New Roman" w:eastAsia="Times New Roman" w:hAnsi="Times New Roman" w:cs="Times New Roman"/>
          <w:color w:val="000000"/>
        </w:rPr>
        <w:t>работ педагогов</w:t>
      </w:r>
      <w:r w:rsidRPr="00573175">
        <w:rPr>
          <w:rFonts w:ascii="Times New Roman" w:eastAsia="Times New Roman" w:hAnsi="Times New Roman" w:cs="Times New Roman"/>
          <w:color w:val="000000"/>
        </w:rPr>
        <w:t xml:space="preserve"> Конкурса</w:t>
      </w:r>
      <w:r w:rsidRPr="00C6287B">
        <w:rPr>
          <w:rFonts w:ascii="Times New Roman" w:eastAsia="Times New Roman" w:hAnsi="Times New Roman" w:cs="Times New Roman"/>
          <w:color w:val="000000"/>
        </w:rPr>
        <w:t xml:space="preserve"> – от 1 до 3 баллов</w:t>
      </w:r>
    </w:p>
    <w:p w:rsidR="000C5ACC" w:rsidRPr="000C5ACC" w:rsidRDefault="000C5ACC" w:rsidP="000C5AC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0C5ACC" w:rsidRPr="000C5ACC" w:rsidSect="00D3312B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clip_image001"/>
      </v:shape>
    </w:pict>
  </w:numPicBullet>
  <w:abstractNum w:abstractNumId="0">
    <w:nsid w:val="04206820"/>
    <w:multiLevelType w:val="hybridMultilevel"/>
    <w:tmpl w:val="D63EA1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592F93"/>
    <w:multiLevelType w:val="hybridMultilevel"/>
    <w:tmpl w:val="CB1EBF3A"/>
    <w:lvl w:ilvl="0" w:tplc="0419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6A6AAD"/>
    <w:multiLevelType w:val="hybridMultilevel"/>
    <w:tmpl w:val="65A621D0"/>
    <w:lvl w:ilvl="0" w:tplc="0419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8124AC"/>
    <w:multiLevelType w:val="hybridMultilevel"/>
    <w:tmpl w:val="B58C685C"/>
    <w:lvl w:ilvl="0" w:tplc="FE5CC7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5FA20A8"/>
    <w:multiLevelType w:val="hybridMultilevel"/>
    <w:tmpl w:val="14F2E82A"/>
    <w:lvl w:ilvl="0" w:tplc="0419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5255350"/>
    <w:multiLevelType w:val="hybridMultilevel"/>
    <w:tmpl w:val="FBD026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F3BF5"/>
    <w:rsid w:val="00063B97"/>
    <w:rsid w:val="00097E03"/>
    <w:rsid w:val="000C5ACC"/>
    <w:rsid w:val="00182868"/>
    <w:rsid w:val="003B3F4A"/>
    <w:rsid w:val="004D43C5"/>
    <w:rsid w:val="005D7F15"/>
    <w:rsid w:val="00637176"/>
    <w:rsid w:val="00711B35"/>
    <w:rsid w:val="009F3BF5"/>
    <w:rsid w:val="00C304A8"/>
    <w:rsid w:val="00C64BE5"/>
    <w:rsid w:val="00E03FDD"/>
    <w:rsid w:val="00F605D1"/>
    <w:rsid w:val="00FB3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E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5A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Петрович</dc:creator>
  <cp:keywords/>
  <dc:description/>
  <cp:lastModifiedBy>User</cp:lastModifiedBy>
  <cp:revision>10</cp:revision>
  <cp:lastPrinted>2022-03-24T12:11:00Z</cp:lastPrinted>
  <dcterms:created xsi:type="dcterms:W3CDTF">2016-03-08T13:10:00Z</dcterms:created>
  <dcterms:modified xsi:type="dcterms:W3CDTF">2023-03-17T06:48:00Z</dcterms:modified>
</cp:coreProperties>
</file>