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5E" w:rsidRPr="00241DB3" w:rsidRDefault="0016185E" w:rsidP="00161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DB3">
        <w:rPr>
          <w:rFonts w:ascii="Times New Roman" w:hAnsi="Times New Roman" w:cs="Times New Roman"/>
          <w:sz w:val="24"/>
          <w:szCs w:val="24"/>
        </w:rPr>
        <w:t>Утверждаю</w:t>
      </w:r>
    </w:p>
    <w:p w:rsidR="0016185E" w:rsidRPr="00241DB3" w:rsidRDefault="0016185E" w:rsidP="00161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DB3">
        <w:rPr>
          <w:rFonts w:ascii="Times New Roman" w:hAnsi="Times New Roman" w:cs="Times New Roman"/>
          <w:sz w:val="24"/>
          <w:szCs w:val="24"/>
        </w:rPr>
        <w:t>Заведующий</w:t>
      </w:r>
    </w:p>
    <w:p w:rsidR="0016185E" w:rsidRPr="00241DB3" w:rsidRDefault="0016185E" w:rsidP="00161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№7</w:t>
      </w:r>
    </w:p>
    <w:p w:rsidR="0016185E" w:rsidRPr="00241DB3" w:rsidRDefault="0016185E" w:rsidP="001618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__________Я.И.Халаим</w:t>
      </w:r>
      <w:proofErr w:type="spellEnd"/>
    </w:p>
    <w:p w:rsidR="0016185E" w:rsidRDefault="0016185E" w:rsidP="001618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«____»___________2022</w:t>
      </w:r>
      <w:r w:rsidRPr="00241D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</w:p>
    <w:p w:rsidR="0016185E" w:rsidRDefault="0016185E" w:rsidP="0016185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</w:t>
      </w:r>
      <w:r w:rsidR="006C1C83" w:rsidRPr="00161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смотре-конкурсе </w:t>
      </w:r>
      <w:r w:rsidR="002765F6" w:rsidRPr="00161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61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="006C1C83" w:rsidRPr="00161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лучшее новогоднее оформление групп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с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</w:t>
      </w:r>
      <w:proofErr w:type="gramStart"/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</w:t>
      </w:r>
      <w:proofErr w:type="gramEnd"/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совместную деятельность педагогов, детей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по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новогоднему оформлению групповых комнат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помещений дошкольной образовательной организации с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требований безопасности, эстетичности, возраста воспитанников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программных задач.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определяет порядок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организации смотра-конкурса на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лучшее новогоднее оформление групп (далее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смотр-конкурс).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Смотр-конкурс проводится на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базе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16185E" w:rsidRPr="0016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АДОУ </w:t>
      </w:r>
      <w:proofErr w:type="spellStart"/>
      <w:r w:rsidR="0016185E" w:rsidRPr="001618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16185E" w:rsidRPr="0016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r w:rsidRPr="001618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C1C83" w:rsidRPr="0016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5E" w:rsidRPr="0016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1618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ДОО) 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годовым планом работы.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</w:t>
      </w:r>
      <w:r w:rsidR="006C1C83" w:rsidRPr="00161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смотра-конкурса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Цели смотра-конкурса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поддерживать традиции совместной подготовки детей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 к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новогоднему празднику, повышать имидж ДОО.</w:t>
      </w:r>
    </w:p>
    <w:p w:rsidR="006514E3" w:rsidRPr="0016185E" w:rsidRDefault="006514E3" w:rsidP="008F3F7E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смотра-конкурса:</w:t>
      </w:r>
    </w:p>
    <w:p w:rsidR="006514E3" w:rsidRPr="0016185E" w:rsidRDefault="006514E3" w:rsidP="008F3F7E">
      <w:pPr>
        <w:numPr>
          <w:ilvl w:val="0"/>
          <w:numId w:val="1"/>
        </w:numPr>
        <w:spacing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праздничную атмосферу 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 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предновогодний период;</w:t>
      </w:r>
    </w:p>
    <w:p w:rsidR="006514E3" w:rsidRPr="0016185E" w:rsidRDefault="006514E3" w:rsidP="008F3F7E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условия для совместной творческой деятельности взрослых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детей;</w:t>
      </w:r>
    </w:p>
    <w:p w:rsidR="006514E3" w:rsidRPr="0016185E" w:rsidRDefault="006514E3" w:rsidP="008F3F7E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поощрить новые идеи педагогов 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оформлении групповых комнат;</w:t>
      </w:r>
    </w:p>
    <w:p w:rsidR="006514E3" w:rsidRPr="0016185E" w:rsidRDefault="006514E3" w:rsidP="008F3F7E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контроль безопасности материалов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 которые педагоги использовали для оформления групп;</w:t>
      </w:r>
    </w:p>
    <w:p w:rsidR="006514E3" w:rsidRPr="0016185E" w:rsidRDefault="006514E3" w:rsidP="008F3F7E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творческий потенциал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эстетическую культуру педагогов;</w:t>
      </w:r>
    </w:p>
    <w:p w:rsidR="006514E3" w:rsidRPr="0016185E" w:rsidRDefault="006514E3" w:rsidP="008F3F7E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эстетический вкус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к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коллективной творческой деятельности;</w:t>
      </w:r>
    </w:p>
    <w:p w:rsidR="006514E3" w:rsidRPr="0016185E" w:rsidRDefault="006514E3" w:rsidP="008F3F7E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дошкольников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навыки оформления помещений к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Новому году;</w:t>
      </w:r>
    </w:p>
    <w:p w:rsidR="006514E3" w:rsidRPr="0016185E" w:rsidRDefault="006514E3" w:rsidP="008F3F7E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родителей 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совместную с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творческую деятельность.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Сроки проведения смотра-конкурса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 Смотр-конкурс проводится с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«06</w:t>
      </w:r>
      <w:r w:rsidR="008F3F7E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</w:t>
      </w:r>
      <w:r w:rsidR="00AA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«16</w:t>
      </w:r>
      <w:r w:rsid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декабря 2022</w:t>
      </w:r>
      <w:r w:rsidR="008F3F7E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Участники смотра-конкурса оформляют группы 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новогодней тематике 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до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«15</w:t>
      </w:r>
      <w:r w:rsid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декабря 2022</w:t>
      </w:r>
      <w:r w:rsidR="008F3F7E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Члены жюри посещают группы, а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вместе с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презентуют помещения с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новогодним декором с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«15</w:t>
      </w:r>
      <w:r w:rsidR="008F3F7E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</w:t>
      </w:r>
      <w:r w:rsidR="00AA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«16</w:t>
      </w:r>
      <w:r w:rsid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декабря 2022 </w:t>
      </w:r>
      <w:r w:rsidR="008F3F7E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Подведение итогов смотра-конкурса: </w:t>
      </w:r>
      <w:r w:rsidR="00AA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«16</w:t>
      </w:r>
      <w:r w:rsid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декабря 2022</w:t>
      </w:r>
      <w:r w:rsidR="008F3F7E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смотра-конкурса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смотре-конкурсе принимают участие воспитатели, воспитанники всех возрастных групп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Жюри смотра-конкурса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Члены жюри смотра-конкурса выбираются из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коллектива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утверждаются приказом заведующего ДОО.</w:t>
      </w:r>
    </w:p>
    <w:p w:rsidR="006514E3" w:rsidRPr="0016185E" w:rsidRDefault="006514E3" w:rsidP="008F3F7E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жюри смотра-конкурса входят:</w:t>
      </w:r>
    </w:p>
    <w:p w:rsidR="006514E3" w:rsidRPr="0016185E" w:rsidRDefault="006514E3" w:rsidP="008F3F7E">
      <w:pPr>
        <w:pStyle w:val="ab"/>
        <w:numPr>
          <w:ilvl w:val="0"/>
          <w:numId w:val="4"/>
        </w:numPr>
        <w:spacing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жюри: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185E">
        <w:rPr>
          <w:rFonts w:ascii="Times New Roman" w:eastAsia="Times New Roman" w:hAnsi="Times New Roman" w:cs="Times New Roman"/>
          <w:sz w:val="28"/>
          <w:szCs w:val="28"/>
          <w:lang w:eastAsia="ru-RU"/>
        </w:rPr>
        <w:t>Я.И.Халаим</w:t>
      </w:r>
      <w:proofErr w:type="spellEnd"/>
      <w:r w:rsidR="00256E32" w:rsidRPr="0016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ДОО;</w:t>
      </w:r>
    </w:p>
    <w:p w:rsidR="006514E3" w:rsidRPr="0016185E" w:rsidRDefault="006514E3" w:rsidP="008F3F7E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жюри:</w:t>
      </w:r>
    </w:p>
    <w:p w:rsidR="006514E3" w:rsidRPr="0016185E" w:rsidRDefault="0016185E" w:rsidP="002765F6">
      <w:pPr>
        <w:numPr>
          <w:ilvl w:val="1"/>
          <w:numId w:val="5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О.М.Гаркуша</w:t>
      </w:r>
      <w:r w:rsidR="00256E32" w:rsidRPr="0016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заведующего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14E3" w:rsidRPr="0016185E" w:rsidRDefault="0016185E" w:rsidP="002765F6">
      <w:pPr>
        <w:numPr>
          <w:ilvl w:val="1"/>
          <w:numId w:val="5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О.Э.Будзигнская</w:t>
      </w:r>
      <w:proofErr w:type="spellEnd"/>
      <w:r w:rsidR="00256E32" w:rsidRPr="0016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медсестра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14E3" w:rsidRPr="0016185E" w:rsidRDefault="0016185E" w:rsidP="0016185E">
      <w:pPr>
        <w:numPr>
          <w:ilvl w:val="1"/>
          <w:numId w:val="5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И.В.Смыслова</w:t>
      </w:r>
      <w:proofErr w:type="spellEnd"/>
      <w:r w:rsidR="00256E32" w:rsidRPr="0016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и</w:t>
      </w:r>
      <w:r w:rsidR="006C1C83" w:rsidRPr="00161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проведения смотра-конкурса</w:t>
      </w:r>
    </w:p>
    <w:p w:rsidR="006514E3" w:rsidRPr="0016185E" w:rsidRDefault="0016185E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Зам. зав.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заранее сообщает воспитателям о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сроках проведения смотра-конкурса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вывешивает информацию на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стенд, знакомит их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оценки оформления групп.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Для участия 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смотре-конкурсе воспитатели совместно с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оформляют раздевальную, вход 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группу, дверные проемы, мебель, потолок, стены, окна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подоконник 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новогодней тематике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 стиле.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Участники смотра-конкурса самостоятельно придумывают стиль новогоднего оформления группы, подбирают соответствующие элементы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по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 праздника с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образовательных задач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особенностей детей группы.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Воспитатели могут привлекать родителей воспитанников к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 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новогоднем оформлении своих групп.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6.5. 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оформлении групповой комнаты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раздевальной воспитатели могут использовать детские поделки, рисунки, аппликации, оригами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для этого воспитанников: проводить с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 тематические занятия.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подготовки к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смотру-конкурсу </w:t>
      </w:r>
      <w:r w:rsid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ав.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предварительные консультации для воспитателей, обсуждает с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материалы для новогоднего оформления групп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безопасности.</w:t>
      </w:r>
    </w:p>
    <w:p w:rsidR="006514E3" w:rsidRPr="0016185E" w:rsidRDefault="0016185E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Зам. зав.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смотра-конкурса оформляет тематическую выставку 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методическом кабинете с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рекомендациями, какие материалы использовать для украшения групп.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Презентации новогоднего оформления 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 воспитатели проводят по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утвержденному плану.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Для презентации новогоднего оформления воспитатели привлекают воспитанников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помощника воспитателя, они совместно проводят экскурсии по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Критерии оценки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Члены жюри оценивают новогоднее оформление 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 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разработанными критериями.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Члены жюри оценивают новогоднее оформление с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оценочного листа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приложение к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положению.</w:t>
      </w:r>
    </w:p>
    <w:p w:rsidR="006514E3" w:rsidRPr="0016185E" w:rsidRDefault="006514E3" w:rsidP="005C3A8C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Для оценки новогоднего оф</w:t>
      </w:r>
      <w:r w:rsidR="00AA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ормления члены жюри используют 5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-балльную систему:</w:t>
      </w:r>
    </w:p>
    <w:p w:rsidR="006514E3" w:rsidRPr="0016185E" w:rsidRDefault="00AA2B1A" w:rsidP="008F3F7E">
      <w:pPr>
        <w:numPr>
          <w:ilvl w:val="0"/>
          <w:numId w:val="3"/>
        </w:numPr>
        <w:spacing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оцениваемый критерий на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высоком уровне;</w:t>
      </w:r>
    </w:p>
    <w:p w:rsidR="006514E3" w:rsidRPr="0016185E" w:rsidRDefault="00AA2B1A" w:rsidP="008F3F7E">
      <w:pPr>
        <w:numPr>
          <w:ilvl w:val="0"/>
          <w:numId w:val="3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оцениваемый критерий на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 уровне;</w:t>
      </w:r>
    </w:p>
    <w:p w:rsidR="006514E3" w:rsidRPr="0016185E" w:rsidRDefault="00AA2B1A" w:rsidP="008F3F7E">
      <w:pPr>
        <w:numPr>
          <w:ilvl w:val="0"/>
          <w:numId w:val="3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оцениваемый критерий на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4E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 ниже среднего.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Оценка новогоднего оформления предусматривает экскурсию по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 как педагоги используют элементы оформления 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Подведение итогов и</w:t>
      </w:r>
      <w:r w:rsidR="006C1C83" w:rsidRPr="00161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награждение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Победителей смотра-конкурса члены жюри определяют по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сумме баллов, которые получили участники за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оформления группы всем критериям.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При подведении итогов смотра-конкурса члены жюри определяют победителей, занявших 1-е, 2-е, 3-е места.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8.3. Победители и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смотра-конкурса награждаются почетными грамотами.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Награждение участников смотра-конкурса проходит на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 педагогического совета (или производственном собрании).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Самые активные родители (законные представители) воспитанников, которые принимали участие в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смотре-конкурсе, отмечаются на</w:t>
      </w:r>
      <w:r w:rsidR="006C1C83"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родительском собрании благодарственными письмами.</w:t>
      </w:r>
    </w:p>
    <w:p w:rsidR="008F3F7E" w:rsidRPr="0016185E" w:rsidRDefault="008F3F7E" w:rsidP="008F3F7E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7DA" w:rsidRDefault="00E727DA" w:rsidP="008F3F7E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27DA" w:rsidRDefault="00E727DA" w:rsidP="008F3F7E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27DA" w:rsidRDefault="00E727DA" w:rsidP="008F3F7E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27DA" w:rsidRDefault="00E727DA" w:rsidP="008F3F7E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27DA" w:rsidRDefault="00E727DA" w:rsidP="008F3F7E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27DA" w:rsidRDefault="00E727DA" w:rsidP="008F3F7E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27DA" w:rsidRDefault="00E727DA" w:rsidP="008F3F7E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27DA" w:rsidRDefault="00E727DA" w:rsidP="008F3F7E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27DA" w:rsidRDefault="00E727DA" w:rsidP="008F3F7E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27DA" w:rsidRDefault="00E727DA" w:rsidP="008F3F7E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27DA" w:rsidRDefault="00E727DA" w:rsidP="008F3F7E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27DA" w:rsidRDefault="00E727DA" w:rsidP="008F3F7E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27DA" w:rsidRDefault="00E727DA" w:rsidP="008F3F7E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727DA" w:rsidRDefault="00E727DA" w:rsidP="008F3F7E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514E3" w:rsidRPr="0016185E" w:rsidRDefault="006514E3" w:rsidP="008F3F7E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Приложение к положению о смотре-конкурсе</w:t>
      </w:r>
    </w:p>
    <w:p w:rsidR="006514E3" w:rsidRPr="0016185E" w:rsidRDefault="006514E3" w:rsidP="008F3F7E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Оценочный 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6"/>
        <w:gridCol w:w="603"/>
        <w:gridCol w:w="603"/>
        <w:gridCol w:w="603"/>
        <w:gridCol w:w="603"/>
      </w:tblGrid>
      <w:tr w:rsidR="0016185E" w:rsidRPr="0016185E" w:rsidTr="0016185E">
        <w:trPr>
          <w:gridAfter w:val="4"/>
          <w:trHeight w:val="322"/>
          <w:tblHeader/>
        </w:trPr>
        <w:tc>
          <w:tcPr>
            <w:tcW w:w="0" w:type="auto"/>
            <w:vMerge w:val="restart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оценки</w:t>
            </w:r>
          </w:p>
        </w:tc>
      </w:tr>
      <w:tr w:rsidR="0016185E" w:rsidRPr="0016185E" w:rsidTr="002765F6">
        <w:trPr>
          <w:tblHeader/>
        </w:trPr>
        <w:tc>
          <w:tcPr>
            <w:tcW w:w="0" w:type="auto"/>
            <w:vMerge/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4</w:t>
            </w:r>
          </w:p>
        </w:tc>
      </w:tr>
      <w:tr w:rsidR="0016185E" w:rsidRPr="0016185E" w:rsidTr="002765F6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оформления и его соответствие санитарным нормам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185E" w:rsidRPr="0016185E" w:rsidTr="002765F6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Эстетичность и оригинальность оформления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185E" w:rsidRPr="0016185E" w:rsidTr="002765F6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отражения новогодней тематики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185E" w:rsidRPr="0016185E" w:rsidTr="002765F6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декоративных элементов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185E" w:rsidRPr="0016185E" w:rsidTr="002765F6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элементов декора, сделанных своими руками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185E" w:rsidRPr="0016185E" w:rsidTr="002765F6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подход в отражении тематики новогоднего праздника по зонам детской активности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185E" w:rsidRPr="0016185E" w:rsidTr="002765F6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участия детей и родителей в оформлении группы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185E" w:rsidRPr="0016185E" w:rsidTr="002765F6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использовать элементы новогоднего оформления в образовательной и игровой деятельности с детьми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185E" w:rsidRPr="0016185E" w:rsidTr="002765F6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Суммарное количество баллов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16185E" w:rsidRPr="0016185E" w:rsidRDefault="0016185E" w:rsidP="008F3F7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F6E6C" w:rsidRPr="0016185E" w:rsidRDefault="004F6E6C" w:rsidP="008F3F7E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4F6E6C" w:rsidRPr="0016185E" w:rsidSect="008F3F7E">
      <w:headerReference w:type="default" r:id="rId7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11D" w:rsidRDefault="00D0011D" w:rsidP="008F3F7E">
      <w:pPr>
        <w:spacing w:after="0" w:line="240" w:lineRule="auto"/>
      </w:pPr>
      <w:r>
        <w:separator/>
      </w:r>
    </w:p>
  </w:endnote>
  <w:endnote w:type="continuationSeparator" w:id="0">
    <w:p w:rsidR="00D0011D" w:rsidRDefault="00D0011D" w:rsidP="008F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11D" w:rsidRDefault="00D0011D" w:rsidP="008F3F7E">
      <w:pPr>
        <w:spacing w:after="0" w:line="240" w:lineRule="auto"/>
      </w:pPr>
      <w:r>
        <w:separator/>
      </w:r>
    </w:p>
  </w:footnote>
  <w:footnote w:type="continuationSeparator" w:id="0">
    <w:p w:rsidR="00D0011D" w:rsidRDefault="00D0011D" w:rsidP="008F3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F6" w:rsidRPr="00EC3E27" w:rsidRDefault="002765F6" w:rsidP="002765F6">
    <w:pPr>
      <w:pStyle w:val="a5"/>
      <w:rPr>
        <w:rFonts w:ascii="Arial" w:hAnsi="Arial" w:cs="Arial"/>
        <w:b/>
        <w:color w:val="00B050"/>
        <w:sz w:val="24"/>
        <w:szCs w:val="24"/>
      </w:rPr>
    </w:pPr>
  </w:p>
  <w:p w:rsidR="008F3F7E" w:rsidRPr="002363C5" w:rsidRDefault="008F3F7E" w:rsidP="008F3F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63878"/>
    <w:multiLevelType w:val="multilevel"/>
    <w:tmpl w:val="3A9E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F11E0"/>
    <w:multiLevelType w:val="multilevel"/>
    <w:tmpl w:val="DEDC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C5AF2"/>
    <w:multiLevelType w:val="hybridMultilevel"/>
    <w:tmpl w:val="9C005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E3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E72C4"/>
    <w:multiLevelType w:val="multilevel"/>
    <w:tmpl w:val="177A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2242A5"/>
    <w:multiLevelType w:val="hybridMultilevel"/>
    <w:tmpl w:val="E276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4E3"/>
    <w:rsid w:val="00141C47"/>
    <w:rsid w:val="0016185E"/>
    <w:rsid w:val="00224797"/>
    <w:rsid w:val="00256E32"/>
    <w:rsid w:val="002765F6"/>
    <w:rsid w:val="0036012B"/>
    <w:rsid w:val="003E7085"/>
    <w:rsid w:val="004022F0"/>
    <w:rsid w:val="004F6E6C"/>
    <w:rsid w:val="005970B9"/>
    <w:rsid w:val="005C3A8C"/>
    <w:rsid w:val="00612A88"/>
    <w:rsid w:val="006514E3"/>
    <w:rsid w:val="006B1922"/>
    <w:rsid w:val="006C1C83"/>
    <w:rsid w:val="007700E3"/>
    <w:rsid w:val="008E3272"/>
    <w:rsid w:val="008F3F7E"/>
    <w:rsid w:val="009670AA"/>
    <w:rsid w:val="00AA2B1A"/>
    <w:rsid w:val="00B20ED0"/>
    <w:rsid w:val="00D0011D"/>
    <w:rsid w:val="00E727DA"/>
    <w:rsid w:val="00F861F0"/>
    <w:rsid w:val="00FB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">
    <w:name w:val="app"/>
    <w:basedOn w:val="a"/>
    <w:rsid w:val="0065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1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F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F7E"/>
  </w:style>
  <w:style w:type="paragraph" w:styleId="a7">
    <w:name w:val="footer"/>
    <w:basedOn w:val="a"/>
    <w:link w:val="a8"/>
    <w:uiPriority w:val="99"/>
    <w:semiHidden/>
    <w:unhideWhenUsed/>
    <w:rsid w:val="008F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3F7E"/>
  </w:style>
  <w:style w:type="paragraph" w:styleId="a9">
    <w:name w:val="Balloon Text"/>
    <w:basedOn w:val="a"/>
    <w:link w:val="aa"/>
    <w:uiPriority w:val="99"/>
    <w:semiHidden/>
    <w:unhideWhenUsed/>
    <w:rsid w:val="008F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F7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F3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s.aleksandrova</dc:creator>
  <cp:keywords/>
  <dc:description/>
  <cp:lastModifiedBy>User</cp:lastModifiedBy>
  <cp:revision>14</cp:revision>
  <cp:lastPrinted>2022-12-16T07:59:00Z</cp:lastPrinted>
  <dcterms:created xsi:type="dcterms:W3CDTF">2021-06-16T11:18:00Z</dcterms:created>
  <dcterms:modified xsi:type="dcterms:W3CDTF">2022-12-16T08:12:00Z</dcterms:modified>
</cp:coreProperties>
</file>